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5103"/>
        <w:gridCol w:w="6356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C75CB1" w14:paraId="6307E7B0" w14:textId="77777777" w:rsidTr="00AE16C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738CD44E" w14:textId="77777777" w:rsidR="00D412E0" w:rsidRDefault="00D412E0">
            <w:pPr>
              <w:pStyle w:val="TableParagraph"/>
            </w:pPr>
          </w:p>
        </w:tc>
        <w:tc>
          <w:tcPr>
            <w:tcW w:w="5103" w:type="dxa"/>
          </w:tcPr>
          <w:p w14:paraId="7CB99B82" w14:textId="43ADFB12" w:rsidR="00D412E0" w:rsidRPr="00097875" w:rsidRDefault="00200FC4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5D3ED90C" wp14:editId="4793B2A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71AE34" w14:textId="1D51E66F" w:rsidR="00F44F2D" w:rsidRPr="00AE16C6" w:rsidRDefault="00AE16C6" w:rsidP="00F44F2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 w:rsidR="00B07FD3"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Д1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3ED9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WordArt 2" o:spid="_x0000_s1026" type="#_x0000_t202" style="position:absolute;margin-left:11.7pt;margin-top:5.65pt;width:224.5pt;height:24.35pt;rotation:180;flip:x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2F71AE34" w14:textId="1D51E66F" w:rsidR="00F44F2D" w:rsidRPr="00AE16C6" w:rsidRDefault="00AE16C6" w:rsidP="00F44F2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 w:rsidR="00B07FD3"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Д1</w: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6983" w:type="dxa"/>
            <w:gridSpan w:val="13"/>
            <w:tcBorders>
              <w:bottom w:val="nil"/>
            </w:tcBorders>
          </w:tcPr>
          <w:p w14:paraId="778FCF12" w14:textId="77777777" w:rsidR="00D412E0" w:rsidRDefault="00D412E0">
            <w:pPr>
              <w:pStyle w:val="TableParagraph"/>
            </w:pPr>
          </w:p>
        </w:tc>
      </w:tr>
      <w:tr w:rsidR="00C75CB1" w14:paraId="7871B778" w14:textId="77777777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4150386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D90D615" w14:textId="594ED44F" w:rsidR="00D412E0" w:rsidRDefault="002802A9" w:rsidP="00623807">
            <w:pPr>
              <w:pStyle w:val="TableParagraph"/>
              <w:jc w:val="center"/>
            </w:pPr>
            <w:r w:rsidRPr="002802A9">
              <w:rPr>
                <w:noProof/>
              </w:rPr>
              <w:drawing>
                <wp:inline distT="0" distB="0" distL="0" distR="0" wp14:anchorId="4033C1E1" wp14:editId="428E76C4">
                  <wp:extent cx="13717255" cy="5922922"/>
                  <wp:effectExtent l="0" t="0" r="0" b="0"/>
                  <wp:docPr id="1178383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3838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319" cy="596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CB1" w14:paraId="2DB4CBEE" w14:textId="77777777">
        <w:trPr>
          <w:trHeight w:val="2008"/>
        </w:trPr>
        <w:tc>
          <w:tcPr>
            <w:tcW w:w="292" w:type="dxa"/>
            <w:textDirection w:val="btLr"/>
          </w:tcPr>
          <w:p w14:paraId="3D98809D" w14:textId="77777777" w:rsidR="00D412E0" w:rsidRDefault="00200FC4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1E8AD0FE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E805E7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549DD86" w14:textId="77777777">
        <w:trPr>
          <w:trHeight w:val="1429"/>
        </w:trPr>
        <w:tc>
          <w:tcPr>
            <w:tcW w:w="292" w:type="dxa"/>
            <w:textDirection w:val="btLr"/>
          </w:tcPr>
          <w:p w14:paraId="0C0034FE" w14:textId="77777777" w:rsidR="00D412E0" w:rsidRDefault="00200FC4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7EFDAB58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4A33C36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2CA2025" w14:textId="77777777">
        <w:trPr>
          <w:trHeight w:val="1423"/>
        </w:trPr>
        <w:tc>
          <w:tcPr>
            <w:tcW w:w="292" w:type="dxa"/>
            <w:textDirection w:val="btLr"/>
          </w:tcPr>
          <w:p w14:paraId="5DC44BD3" w14:textId="77777777" w:rsidR="00D412E0" w:rsidRDefault="00200FC4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4E9DB7F1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3A66DAC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9CFA841" w14:textId="77777777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F402247" w14:textId="77777777" w:rsidR="00D412E0" w:rsidRDefault="00200FC4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A6FDAED" w14:textId="3E6B224E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02EADD5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056B33A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E76CAB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E4A8C3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F10DDE" w14:textId="77777777" w:rsidR="00097875" w:rsidRDefault="00097875">
            <w:pPr>
              <w:pStyle w:val="TableParagraph"/>
            </w:pPr>
          </w:p>
          <w:p w14:paraId="36ADBDDD" w14:textId="77777777" w:rsidR="00D412E0" w:rsidRDefault="00D412E0">
            <w:pPr>
              <w:pStyle w:val="TableParagraph"/>
            </w:pPr>
          </w:p>
        </w:tc>
        <w:tc>
          <w:tcPr>
            <w:tcW w:w="407" w:type="dxa"/>
          </w:tcPr>
          <w:p w14:paraId="4259945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019B906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47FFF3B2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4134CE8E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21E4E93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5D2BAD7" w14:textId="0684207B" w:rsidR="00D412E0" w:rsidRDefault="00CB20BF" w:rsidP="00447A5E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bookmarkStart w:id="0" w:name="Додаток_Г._Діаграма_класів.vsdx"/>
            <w:bookmarkEnd w:id="0"/>
            <w:r>
              <w:rPr>
                <w:sz w:val="48"/>
              </w:rPr>
              <w:t>ІК</w:t>
            </w:r>
            <w:r w:rsidR="00071CDD">
              <w:rPr>
                <w:sz w:val="48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bookmarkStart w:id="1" w:name="OLE_LINK1"/>
            <w:r w:rsidR="00894A04">
              <w:rPr>
                <w:sz w:val="48"/>
                <w:lang w:val="ru-RU"/>
              </w:rPr>
              <w:t>31</w:t>
            </w:r>
            <w:bookmarkEnd w:id="1"/>
            <w:r w:rsidR="00B07FD3" w:rsidRPr="00B07FD3">
              <w:rPr>
                <w:sz w:val="48"/>
              </w:rPr>
              <w:t>БАК.</w:t>
            </w:r>
            <w:bookmarkStart w:id="2" w:name="OLE_LINK2"/>
            <w:r w:rsidR="00B07FD3" w:rsidRPr="00B07FD3">
              <w:rPr>
                <w:sz w:val="48"/>
              </w:rPr>
              <w:t>0</w:t>
            </w:r>
            <w:r w:rsidR="00242F18">
              <w:rPr>
                <w:sz w:val="48"/>
                <w:lang w:val="en-US"/>
              </w:rPr>
              <w:t>0</w:t>
            </w:r>
            <w:bookmarkEnd w:id="2"/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</w:t>
            </w:r>
            <w:r w:rsidR="00B07FD3">
              <w:rPr>
                <w:sz w:val="48"/>
              </w:rPr>
              <w:t>1</w:t>
            </w:r>
          </w:p>
        </w:tc>
      </w:tr>
      <w:tr w:rsidR="00C75CB1" w14:paraId="74E6FC72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926B23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C8F519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968C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275046B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2E372ED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160D2618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117B2E17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DA3EF8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27DA1A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:rsidRPr="00623807" w14:paraId="3E891446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6F9BE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BD85F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1C988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B776E2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5FCA32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6B0D96C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035D67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1659B84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220BECD3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1F75E94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BDB8F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10BECD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88FAD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F0D1AE5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14CDB3E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327AC62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2B0FE8CF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1C631A9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10051C6" w14:textId="77777777" w:rsidR="00097875" w:rsidRDefault="00097875" w:rsidP="00097875">
            <w:pPr>
              <w:pStyle w:val="TableParagraph"/>
              <w:jc w:val="center"/>
              <w:rPr>
                <w:sz w:val="28"/>
              </w:rPr>
            </w:pPr>
          </w:p>
          <w:p w14:paraId="244DEBE1" w14:textId="7D396C53" w:rsidR="00D412E0" w:rsidRPr="00662D83" w:rsidRDefault="00662D83" w:rsidP="00A71BA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БД</w:t>
            </w:r>
          </w:p>
        </w:tc>
        <w:tc>
          <w:tcPr>
            <w:tcW w:w="861" w:type="dxa"/>
            <w:gridSpan w:val="3"/>
          </w:tcPr>
          <w:p w14:paraId="5C5ECD23" w14:textId="77777777" w:rsidR="00D412E0" w:rsidRDefault="00200FC4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BF08C9C" w14:textId="77777777" w:rsidR="00D412E0" w:rsidRDefault="00200FC4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64F0ECC" w14:textId="77777777" w:rsidR="00D412E0" w:rsidRDefault="00200FC4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C75CB1" w14:paraId="62405F97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9F455F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D93BF6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8237D61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48DE8D9" w14:textId="77777777" w:rsidR="00D412E0" w:rsidRPr="00AD38E1" w:rsidRDefault="00200FC4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32ABB47" w14:textId="77777777" w:rsidR="00D412E0" w:rsidRPr="00AD38E1" w:rsidRDefault="00200FC4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095F6298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="00301DEF"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B5625DB" w14:textId="77777777" w:rsidR="00D412E0" w:rsidRPr="00AD38E1" w:rsidRDefault="00200FC4" w:rsidP="00097875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</w:t>
            </w:r>
            <w:r w:rsidR="00301DEF" w:rsidRPr="00AD38E1">
              <w:rPr>
                <w:rFonts w:ascii="Times" w:hAnsi="Times" w:cs="Times"/>
                <w:sz w:val="16"/>
              </w:rPr>
              <w:t>Підпис</w:t>
            </w:r>
          </w:p>
        </w:tc>
        <w:tc>
          <w:tcPr>
            <w:tcW w:w="577" w:type="dxa"/>
          </w:tcPr>
          <w:p w14:paraId="22F704B9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</w:t>
            </w:r>
            <w:r w:rsidR="00301DEF" w:rsidRPr="00AD38E1">
              <w:rPr>
                <w:rFonts w:ascii="Times" w:hAnsi="Times" w:cs="Times"/>
                <w:sz w:val="16"/>
              </w:rPr>
              <w:t>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797CEF97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19B3E36" w14:textId="2C081E0E" w:rsidR="00D412E0" w:rsidRDefault="00D412E0">
            <w:pPr>
              <w:pStyle w:val="TableParagraph"/>
            </w:pPr>
          </w:p>
          <w:p w14:paraId="7B59ED6A" w14:textId="684EA475" w:rsidR="000D31B8" w:rsidRDefault="000D31B8">
            <w:pPr>
              <w:pStyle w:val="TableParagraph"/>
            </w:pPr>
            <w:r>
              <w:t>т</w:t>
            </w:r>
          </w:p>
          <w:p w14:paraId="49007183" w14:textId="0F4CE174" w:rsidR="000D31B8" w:rsidRDefault="000D31B8">
            <w:pPr>
              <w:pStyle w:val="TableParagraph"/>
            </w:pPr>
          </w:p>
        </w:tc>
        <w:tc>
          <w:tcPr>
            <w:tcW w:w="291" w:type="dxa"/>
            <w:vMerge w:val="restart"/>
          </w:tcPr>
          <w:p w14:paraId="310F7998" w14:textId="77777777" w:rsidR="00D412E0" w:rsidRDefault="00D412E0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9B88F3D" w14:textId="77777777" w:rsidR="00D412E0" w:rsidRDefault="00D412E0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85BFAE3" w14:textId="77777777" w:rsidR="00D412E0" w:rsidRDefault="00D412E0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7BB4CD99" w14:textId="77777777" w:rsidR="00D412E0" w:rsidRDefault="00D412E0">
            <w:pPr>
              <w:pStyle w:val="TableParagraph"/>
            </w:pPr>
          </w:p>
        </w:tc>
      </w:tr>
      <w:tr w:rsidR="00C75CB1" w14:paraId="21658877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AA00B2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8D9D0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0F9B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CDEA493" w14:textId="27C24C3D" w:rsidR="00D412E0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45C796F" w14:textId="526B3A34" w:rsidR="00D412E0" w:rsidRPr="00B07FD3" w:rsidRDefault="000D31B8" w:rsidP="000D31B8">
            <w:pPr>
              <w:pStyle w:val="TableParagraph"/>
              <w:spacing w:before="31"/>
              <w:rPr>
                <w:rFonts w:ascii="Times" w:hAnsi="Times" w:cs="Times"/>
                <w:iCs/>
                <w:sz w:val="16"/>
                <w:szCs w:val="16"/>
              </w:rPr>
            </w:pPr>
            <w:bookmarkStart w:id="3" w:name="OLE_LINK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</w:t>
            </w:r>
            <w:bookmarkStart w:id="4" w:name="OLE_LINK3"/>
            <w:bookmarkStart w:id="5" w:name="OLE_LINK5"/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bookmarkEnd w:id="4"/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  <w:bookmarkEnd w:id="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.</w:t>
            </w:r>
            <w:bookmarkEnd w:id="3"/>
          </w:p>
        </w:tc>
        <w:tc>
          <w:tcPr>
            <w:tcW w:w="863" w:type="dxa"/>
          </w:tcPr>
          <w:p w14:paraId="4AAB95F4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3A48A6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A5F812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CEB14F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190AA2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5DCE3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621C14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7FFF4F8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16D21970" w14:textId="77777777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4F3103D0" w14:textId="77777777" w:rsidR="00D412E0" w:rsidRDefault="00200FC4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66C2073" w14:textId="77777777" w:rsidR="00D412E0" w:rsidRDefault="00D412E0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25A6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8623AD7" w14:textId="279F5D12" w:rsidR="00D412E0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B782C8F" w14:textId="3D06A0DA" w:rsidR="00D412E0" w:rsidRPr="00AD38E1" w:rsidRDefault="00D412E0">
            <w:pPr>
              <w:pStyle w:val="TableParagraph"/>
              <w:spacing w:before="16"/>
              <w:ind w:left="122"/>
              <w:rPr>
                <w:rFonts w:ascii="Times" w:hAnsi="Times" w:cs="Times"/>
                <w:iCs/>
                <w:sz w:val="16"/>
              </w:rPr>
            </w:pPr>
          </w:p>
        </w:tc>
        <w:tc>
          <w:tcPr>
            <w:tcW w:w="863" w:type="dxa"/>
          </w:tcPr>
          <w:p w14:paraId="4C525DB7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EE20163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5BE68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A72E9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FB3527D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D7054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4953BF5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CDF8A8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98C7AF0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526A09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5EBEF4B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47BE5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65D6B3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8E605F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B81079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0DF52B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28332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6E226A31" w14:textId="77777777" w:rsidR="00D412E0" w:rsidRDefault="00200FC4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950BDC2" w14:textId="77777777" w:rsidR="00D412E0" w:rsidRDefault="00200FC4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C75CB1" w14:paraId="4E368B61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D55439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0FFCF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F6826D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A5AAF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9BADE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66C36CA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07EA71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DE0B88" w14:textId="52B62266" w:rsidR="00D412E0" w:rsidRDefault="00D412E0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26D2DE2" w14:textId="77777777" w:rsidR="00D412E0" w:rsidRDefault="00200FC4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18609E6" w14:textId="726BE87F" w:rsidR="00D412E0" w:rsidRPr="00242F18" w:rsidRDefault="00200FC4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B75BBE">
              <w:rPr>
                <w:sz w:val="24"/>
              </w:rPr>
              <w:t>ІК-</w:t>
            </w:r>
            <w:r w:rsidR="00071CDD">
              <w:rPr>
                <w:sz w:val="24"/>
              </w:rPr>
              <w:t>91</w:t>
            </w:r>
          </w:p>
        </w:tc>
      </w:tr>
      <w:tr w:rsidR="00C75CB1" w14:paraId="3E44BD5C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8DE56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7A5653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F2A05C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2C0EEA" w14:textId="63F38BB0" w:rsidR="00D412E0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Н.</w:t>
            </w:r>
            <w:r w:rsidR="00200FC4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744F143" w14:textId="5822A9F4" w:rsidR="00D412E0" w:rsidRPr="00B70FBA" w:rsidRDefault="00B70FBA">
            <w:pPr>
              <w:pStyle w:val="TableParagraph"/>
              <w:spacing w:before="47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E8716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5362F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099DA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6FF2521B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027200A9" w14:textId="77777777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214D7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EA575F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CAA82E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46BD3E5" w14:textId="1142BC60" w:rsidR="00D412E0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7ACD03C" w14:textId="73FC5D1C" w:rsidR="00D412E0" w:rsidRPr="00B70FBA" w:rsidRDefault="00B70FBA">
            <w:pPr>
              <w:pStyle w:val="TableParagraph"/>
              <w:spacing w:before="45"/>
              <w:ind w:left="93"/>
              <w:rPr>
                <w:rFonts w:ascii="Times" w:hAnsi="Times" w:cs="Times"/>
                <w:iCs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BBD51A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F36FC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1410E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D8CE5F" w14:textId="77777777" w:rsidR="00D412E0" w:rsidRDefault="00D412E0">
            <w:pPr>
              <w:rPr>
                <w:sz w:val="2"/>
                <w:szCs w:val="2"/>
              </w:rPr>
            </w:pPr>
          </w:p>
        </w:tc>
      </w:tr>
    </w:tbl>
    <w:p w14:paraId="6A900778" w14:textId="77777777" w:rsidR="00D412E0" w:rsidRDefault="00D412E0">
      <w:pPr>
        <w:rPr>
          <w:sz w:val="2"/>
          <w:szCs w:val="2"/>
        </w:rPr>
      </w:pPr>
    </w:p>
    <w:p w14:paraId="327B69A7" w14:textId="77777777" w:rsidR="00D412E0" w:rsidRDefault="00D412E0">
      <w:pPr>
        <w:rPr>
          <w:sz w:val="2"/>
          <w:szCs w:val="2"/>
        </w:rPr>
        <w:sectPr w:rsidR="00D412E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267D1D" w14:paraId="37988C9D" w14:textId="77777777" w:rsidTr="00CA1F8B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49C99C9A" w14:textId="77777777" w:rsidR="00267D1D" w:rsidRDefault="00267D1D" w:rsidP="00CA1F8B">
            <w:pPr>
              <w:pStyle w:val="TableParagraph"/>
            </w:pPr>
          </w:p>
        </w:tc>
        <w:tc>
          <w:tcPr>
            <w:tcW w:w="4930" w:type="dxa"/>
          </w:tcPr>
          <w:p w14:paraId="56899B35" w14:textId="77777777" w:rsidR="00267D1D" w:rsidRPr="00097875" w:rsidRDefault="00267D1D" w:rsidP="00CA1F8B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B9A3144" wp14:editId="4B4EEC2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4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04AD12" w14:textId="56A97286" w:rsidR="00B07FD3" w:rsidRPr="00AE16C6" w:rsidRDefault="00B07FD3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2</w:t>
                                  </w:r>
                                </w:p>
                                <w:p w14:paraId="2A24331D" w14:textId="590FCBA7" w:rsidR="00267D1D" w:rsidRPr="00B07FD3" w:rsidRDefault="00267D1D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A3144" id="_x0000_s1027" type="#_x0000_t202" style="position:absolute;margin-left:11.7pt;margin-top:5.65pt;width:224.5pt;height:24.35pt;rotation:180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UdX9Q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" filled="f" stroked="f">
                      <v:stroke joinstyle="round"/>
                      <o:lock v:ext="edit" shapetype="t"/>
                      <v:textbox>
                        <w:txbxContent>
                          <w:p w14:paraId="4E04AD12" w14:textId="56A97286" w:rsidR="00B07FD3" w:rsidRPr="00AE16C6" w:rsidRDefault="00B07FD3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2</w:t>
                            </w:r>
                          </w:p>
                          <w:p w14:paraId="2A24331D" w14:textId="590FCBA7" w:rsidR="00267D1D" w:rsidRPr="00B07FD3" w:rsidRDefault="00267D1D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7814233B" w14:textId="77777777" w:rsidR="00267D1D" w:rsidRDefault="00267D1D" w:rsidP="00CA1F8B">
            <w:pPr>
              <w:pStyle w:val="TableParagraph"/>
            </w:pPr>
          </w:p>
        </w:tc>
      </w:tr>
      <w:tr w:rsidR="00267D1D" w14:paraId="76E3E775" w14:textId="77777777" w:rsidTr="00CA1F8B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257386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23E68244" w14:textId="3A356FD9" w:rsidR="002C0A9A" w:rsidRDefault="002C0A9A" w:rsidP="00267D1D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171AB6CF" w14:textId="279E4CA8" w:rsidR="00267D1D" w:rsidRDefault="00242F18" w:rsidP="00267D1D">
            <w:pPr>
              <w:pStyle w:val="TableParagraph"/>
              <w:jc w:val="center"/>
            </w:pPr>
            <w:r w:rsidRPr="00242F18">
              <w:rPr>
                <w:noProof/>
              </w:rPr>
              <w:drawing>
                <wp:inline distT="0" distB="0" distL="0" distR="0" wp14:anchorId="7EEF9395" wp14:editId="47FDB111">
                  <wp:extent cx="13996035" cy="7457440"/>
                  <wp:effectExtent l="0" t="0" r="0" b="0"/>
                  <wp:docPr id="1417437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43707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035" cy="745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D1D" w14:paraId="691F7385" w14:textId="77777777" w:rsidTr="00CA1F8B">
        <w:trPr>
          <w:trHeight w:val="2008"/>
        </w:trPr>
        <w:tc>
          <w:tcPr>
            <w:tcW w:w="292" w:type="dxa"/>
            <w:textDirection w:val="btLr"/>
          </w:tcPr>
          <w:p w14:paraId="20335F8E" w14:textId="77777777" w:rsidR="00267D1D" w:rsidRDefault="00267D1D" w:rsidP="00CA1F8B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DE57B5D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BA822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5A52E0DB" w14:textId="77777777" w:rsidTr="00CA1F8B">
        <w:trPr>
          <w:trHeight w:val="1429"/>
        </w:trPr>
        <w:tc>
          <w:tcPr>
            <w:tcW w:w="292" w:type="dxa"/>
            <w:textDirection w:val="btLr"/>
          </w:tcPr>
          <w:p w14:paraId="769FAA5A" w14:textId="77777777" w:rsidR="00267D1D" w:rsidRDefault="00267D1D" w:rsidP="00CA1F8B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6573441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A7CA1A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5D4B9C2" w14:textId="77777777" w:rsidTr="00CA1F8B">
        <w:trPr>
          <w:trHeight w:val="1423"/>
        </w:trPr>
        <w:tc>
          <w:tcPr>
            <w:tcW w:w="292" w:type="dxa"/>
            <w:textDirection w:val="btLr"/>
          </w:tcPr>
          <w:p w14:paraId="38891331" w14:textId="77777777" w:rsidR="00267D1D" w:rsidRDefault="00267D1D" w:rsidP="00CA1F8B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DB20C46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28DD29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:rsidRPr="00A40341" w14:paraId="55B1AE25" w14:textId="77777777" w:rsidTr="00CA1F8B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CE70538" w14:textId="77777777" w:rsidR="00267D1D" w:rsidRDefault="00267D1D" w:rsidP="00CA1F8B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5C00298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230657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AE16C6" w14:paraId="02BAC265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729D75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0F4713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09269F3D" w14:textId="77777777" w:rsidR="00AE16C6" w:rsidRDefault="00AE16C6" w:rsidP="00AE16C6">
            <w:pPr>
              <w:pStyle w:val="TableParagraph"/>
            </w:pPr>
          </w:p>
          <w:p w14:paraId="29B79A0A" w14:textId="77777777" w:rsidR="00AE16C6" w:rsidRDefault="00AE16C6" w:rsidP="00AE16C6">
            <w:pPr>
              <w:pStyle w:val="TableParagraph"/>
            </w:pPr>
          </w:p>
        </w:tc>
        <w:tc>
          <w:tcPr>
            <w:tcW w:w="407" w:type="dxa"/>
          </w:tcPr>
          <w:p w14:paraId="039D31ED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090FEBB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589172A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4A67D2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C7DBAA9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E6E90ED" w14:textId="2E4EB58C" w:rsidR="00AE16C6" w:rsidRDefault="002C0A9A" w:rsidP="00AE16C6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B07FD3" w:rsidRPr="00B07FD3">
              <w:rPr>
                <w:sz w:val="48"/>
              </w:rPr>
              <w:t>БАК.0</w:t>
            </w:r>
            <w:r w:rsidR="00894A04">
              <w:rPr>
                <w:sz w:val="48"/>
                <w:lang w:val="ru-RU"/>
              </w:rPr>
              <w:t>0</w:t>
            </w:r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Д2</w:t>
            </w:r>
          </w:p>
        </w:tc>
      </w:tr>
      <w:tr w:rsidR="00267D1D" w14:paraId="565DBC7E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1C05E8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F83A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CE7BFA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1B003A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89921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0B61D1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587306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E57F37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F23401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C315C32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15125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6CF13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6E968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790D6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A87FEA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E40ACF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238AC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344D84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2A635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7CCA7DD7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AAA9F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488AE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066DF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DB50AE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56FEAB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18BCA5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DF3CD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12E8D0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1E61059" w14:textId="77777777" w:rsidR="00267D1D" w:rsidRDefault="00267D1D" w:rsidP="00CA1F8B">
            <w:pPr>
              <w:pStyle w:val="TableParagraph"/>
              <w:jc w:val="center"/>
              <w:rPr>
                <w:sz w:val="28"/>
              </w:rPr>
            </w:pPr>
          </w:p>
          <w:p w14:paraId="520E245C" w14:textId="4E6B4FBE" w:rsidR="00267D1D" w:rsidRPr="000D31B8" w:rsidRDefault="00662D83" w:rsidP="00A71BAD">
            <w:pPr>
              <w:pStyle w:val="TableParagraph"/>
              <w:ind w:left="242" w:right="195"/>
              <w:jc w:val="center"/>
              <w:rPr>
                <w:sz w:val="28"/>
              </w:rPr>
            </w:pPr>
            <w:r>
              <w:rPr>
                <w:sz w:val="28"/>
              </w:rPr>
              <w:t>Схема навігації застосунку</w:t>
            </w:r>
          </w:p>
        </w:tc>
        <w:tc>
          <w:tcPr>
            <w:tcW w:w="861" w:type="dxa"/>
            <w:gridSpan w:val="3"/>
          </w:tcPr>
          <w:p w14:paraId="0395CB32" w14:textId="77777777" w:rsidR="00267D1D" w:rsidRDefault="00267D1D" w:rsidP="00CA1F8B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24A0F49D" w14:textId="77777777" w:rsidR="00267D1D" w:rsidRDefault="00267D1D" w:rsidP="00CA1F8B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DD4EE65" w14:textId="77777777" w:rsidR="00267D1D" w:rsidRDefault="00267D1D" w:rsidP="00CA1F8B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267D1D" w14:paraId="267BF4C8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4AA98C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E575738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B9E6D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D8DA49" w14:textId="77777777" w:rsidR="00267D1D" w:rsidRPr="00AD38E1" w:rsidRDefault="00267D1D" w:rsidP="00CA1F8B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73AEDC0" w14:textId="77777777" w:rsidR="00267D1D" w:rsidRPr="00AD38E1" w:rsidRDefault="00267D1D" w:rsidP="00CA1F8B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4ABFA050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475F46E" w14:textId="77777777" w:rsidR="00267D1D" w:rsidRPr="00AD38E1" w:rsidRDefault="00267D1D" w:rsidP="00CA1F8B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2C2EF1DC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20014CD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42B5BE8D" w14:textId="77777777" w:rsidR="00267D1D" w:rsidRDefault="00267D1D" w:rsidP="00CA1F8B">
            <w:pPr>
              <w:pStyle w:val="TableParagraph"/>
            </w:pPr>
          </w:p>
          <w:p w14:paraId="6CEE2F6B" w14:textId="44FB530E" w:rsidR="000D31B8" w:rsidRDefault="000D31B8" w:rsidP="00CA1F8B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9E0F1D" w14:textId="77777777" w:rsidR="00267D1D" w:rsidRDefault="00267D1D" w:rsidP="00CA1F8B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2B68D19" w14:textId="77777777" w:rsidR="00267D1D" w:rsidRDefault="00267D1D" w:rsidP="00CA1F8B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04FCF73" w14:textId="77777777" w:rsidR="00267D1D" w:rsidRDefault="00267D1D" w:rsidP="00CA1F8B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D640AD" w14:textId="77777777" w:rsidR="00267D1D" w:rsidRDefault="00267D1D" w:rsidP="00CA1F8B">
            <w:pPr>
              <w:pStyle w:val="TableParagraph"/>
            </w:pPr>
          </w:p>
        </w:tc>
      </w:tr>
      <w:tr w:rsidR="00267D1D" w14:paraId="2613DA80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6A5E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7B8E13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AA3FCBA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02342EF" w14:textId="151317A5" w:rsidR="00267D1D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3CBC316" w14:textId="6D2E53A4" w:rsidR="00267D1D" w:rsidRPr="00AD38E1" w:rsidRDefault="000D31B8" w:rsidP="00CA1F8B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B07EB0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9CF27D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B37DF2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9780381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2C2B31C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0213E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666244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8AE2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3DC26A3" w14:textId="77777777" w:rsidTr="00CA1F8B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2B2279B" w14:textId="77777777" w:rsidR="00267D1D" w:rsidRDefault="00267D1D" w:rsidP="00CA1F8B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67A64D9B" w14:textId="77777777" w:rsidR="00267D1D" w:rsidRDefault="00267D1D" w:rsidP="00CA1F8B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1FC2D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26B049B" w14:textId="13ADFEC2" w:rsidR="00267D1D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E9C9EA1" w14:textId="70D326EC" w:rsidR="00267D1D" w:rsidRPr="00AD38E1" w:rsidRDefault="00267D1D" w:rsidP="00CA1F8B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К</w:t>
            </w:r>
          </w:p>
        </w:tc>
        <w:tc>
          <w:tcPr>
            <w:tcW w:w="863" w:type="dxa"/>
          </w:tcPr>
          <w:p w14:paraId="297E44C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2077C7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9FFB1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86F72B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690075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E770F1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88AC7C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F2043F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25F0D9F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C2EE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518DB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B676A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F1CD8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066F2E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880BA7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7D61E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22E26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2B54FF8F" w14:textId="77777777" w:rsidR="00267D1D" w:rsidRDefault="00267D1D" w:rsidP="00CA1F8B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76DCDEDF" w14:textId="77777777" w:rsidR="00267D1D" w:rsidRDefault="00267D1D" w:rsidP="00CA1F8B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267D1D" w14:paraId="64520F13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39A42E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006B1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C7E9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F626C1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D994C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F2DA21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B0E3C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11E96A5" w14:textId="3EC96201" w:rsidR="00267D1D" w:rsidRDefault="00267D1D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D85F382" w14:textId="77777777" w:rsidR="00267D1D" w:rsidRDefault="00267D1D" w:rsidP="00CA1F8B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76DBAB93" w14:textId="485D3C69" w:rsidR="00267D1D" w:rsidRPr="00242F18" w:rsidRDefault="00267D1D" w:rsidP="00CA1F8B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C0A9A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70FBA" w14:paraId="55AF67D8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B1942AA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31F49C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25E1ED9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FD25695" w14:textId="187ECD24" w:rsidR="00B70FBA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Н.</w:t>
            </w:r>
            <w:r w:rsidR="00B70FBA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3504D65" w14:textId="1BFF6C9C" w:rsidR="00B70FBA" w:rsidRPr="00AD38E1" w:rsidRDefault="00B70FBA" w:rsidP="00B70FBA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B60F88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57EA733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6E144B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B15FD9E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  <w:tr w:rsidR="00B70FBA" w14:paraId="6A498D13" w14:textId="77777777" w:rsidTr="00CA1F8B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2FB451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225620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F2DFE14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279422C" w14:textId="7ED6DB74" w:rsidR="00B70FBA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B70FBA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B70FBA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0EC6408" w14:textId="746AB39A" w:rsidR="00B70FBA" w:rsidRPr="00AD38E1" w:rsidRDefault="00B70FBA" w:rsidP="00B70FBA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7C65CC7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FE1F7E9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AF099A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B42BC9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</w:tbl>
    <w:p w14:paraId="22B5EFCA" w14:textId="77777777" w:rsidR="00267D1D" w:rsidRDefault="00267D1D" w:rsidP="00267D1D">
      <w:pPr>
        <w:rPr>
          <w:sz w:val="2"/>
          <w:szCs w:val="2"/>
        </w:rPr>
      </w:pPr>
    </w:p>
    <w:p w14:paraId="38BCE2B6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BD151C" w14:paraId="7F32E114" w14:textId="77777777" w:rsidTr="00FA67DD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147B6C6E" w14:textId="77777777" w:rsidR="00BD151C" w:rsidRDefault="00BD151C" w:rsidP="00FA67DD">
            <w:pPr>
              <w:pStyle w:val="TableParagraph"/>
            </w:pPr>
          </w:p>
        </w:tc>
        <w:tc>
          <w:tcPr>
            <w:tcW w:w="4930" w:type="dxa"/>
          </w:tcPr>
          <w:p w14:paraId="5DFB76E6" w14:textId="77777777" w:rsidR="00BD151C" w:rsidRPr="00097875" w:rsidRDefault="00BD151C" w:rsidP="00FA67DD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 wp14:anchorId="6F00C1DA" wp14:editId="0B84066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6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5F423" w14:textId="72D0BB56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3</w:t>
                                  </w:r>
                                </w:p>
                                <w:p w14:paraId="76E3E6F6" w14:textId="77777777" w:rsidR="00BD151C" w:rsidRPr="00B07FD3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0205C23" w14:textId="77777777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0C1DA" id="_x0000_s1028" type="#_x0000_t202" style="position:absolute;margin-left:11.7pt;margin-top:5.65pt;width:224.5pt;height:24.35pt;rotation:180;flip:x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R6V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W1SaBJwhbUkUT0lJiah197gZoM2dsboICRCwbB&#13;&#10;PlEkrzHb8ExgMzwJ9BOFSOTvu+fEZB45Ooo5YZMz6gcB2Y6CeBAdO8+WjEynyxPnEXViPTKbNpSW&#13;&#10;rGxKdorjn/t86+X7W/8G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B3NHpX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7E35F423" w14:textId="72D0BB56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3</w:t>
                            </w:r>
                          </w:p>
                          <w:p w14:paraId="76E3E6F6" w14:textId="77777777" w:rsidR="00BD151C" w:rsidRPr="00B07FD3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0205C23" w14:textId="77777777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30D4593" w14:textId="77777777" w:rsidR="00BD151C" w:rsidRDefault="00BD151C" w:rsidP="00FA67DD">
            <w:pPr>
              <w:pStyle w:val="TableParagraph"/>
            </w:pPr>
          </w:p>
        </w:tc>
      </w:tr>
      <w:tr w:rsidR="00BD151C" w14:paraId="3D458840" w14:textId="77777777" w:rsidTr="00FA67DD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5DF1C3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1EF1CCAB" w14:textId="427B3A0D" w:rsidR="00BD151C" w:rsidRPr="002D04EC" w:rsidRDefault="00927212" w:rsidP="00BD151C">
            <w:pPr>
              <w:pStyle w:val="TableParagraph"/>
              <w:jc w:val="center"/>
            </w:pPr>
            <w:r w:rsidRPr="00927212">
              <w:rPr>
                <w:noProof/>
              </w:rPr>
              <w:drawing>
                <wp:inline distT="0" distB="0" distL="0" distR="0" wp14:anchorId="0C6ED38D" wp14:editId="50FE160F">
                  <wp:extent cx="8813800" cy="7372946"/>
                  <wp:effectExtent l="0" t="0" r="0" b="6350"/>
                  <wp:docPr id="98078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7864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705" cy="73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1C" w14:paraId="323FC202" w14:textId="77777777" w:rsidTr="00FA67DD">
        <w:trPr>
          <w:trHeight w:val="2008"/>
        </w:trPr>
        <w:tc>
          <w:tcPr>
            <w:tcW w:w="292" w:type="dxa"/>
            <w:textDirection w:val="btLr"/>
          </w:tcPr>
          <w:p w14:paraId="2F88C7B5" w14:textId="77777777" w:rsidR="00BD151C" w:rsidRDefault="00BD151C" w:rsidP="00FA67DD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D623708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BE6044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2F735F22" w14:textId="77777777" w:rsidTr="00FA67DD">
        <w:trPr>
          <w:trHeight w:val="1429"/>
        </w:trPr>
        <w:tc>
          <w:tcPr>
            <w:tcW w:w="292" w:type="dxa"/>
            <w:textDirection w:val="btLr"/>
          </w:tcPr>
          <w:p w14:paraId="53029DDE" w14:textId="77777777" w:rsidR="00BD151C" w:rsidRDefault="00BD151C" w:rsidP="00FA67DD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266F3101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2B7C7A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C0586CF" w14:textId="77777777" w:rsidTr="00FA67DD">
        <w:trPr>
          <w:trHeight w:val="1423"/>
        </w:trPr>
        <w:tc>
          <w:tcPr>
            <w:tcW w:w="292" w:type="dxa"/>
            <w:textDirection w:val="btLr"/>
          </w:tcPr>
          <w:p w14:paraId="781572CA" w14:textId="77777777" w:rsidR="00BD151C" w:rsidRDefault="00BD151C" w:rsidP="00FA67DD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69E1AE9C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1F4810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17A3B97" w14:textId="77777777" w:rsidTr="00FA67DD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B119AAD" w14:textId="77777777" w:rsidR="00BD151C" w:rsidRDefault="00BD151C" w:rsidP="00FA67DD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D67B2D7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E44D3B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DDBB3CB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94CE74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652277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18C13722" w14:textId="77777777" w:rsidR="00BD151C" w:rsidRDefault="00BD151C" w:rsidP="00FA67DD">
            <w:pPr>
              <w:pStyle w:val="TableParagraph"/>
            </w:pPr>
          </w:p>
          <w:p w14:paraId="476CD597" w14:textId="77777777" w:rsidR="00BD151C" w:rsidRDefault="00BD151C" w:rsidP="00FA67DD">
            <w:pPr>
              <w:pStyle w:val="TableParagraph"/>
            </w:pPr>
          </w:p>
          <w:p w14:paraId="354ACB36" w14:textId="77777777" w:rsidR="00BD151C" w:rsidRDefault="00BD151C" w:rsidP="00FA67DD">
            <w:pPr>
              <w:pStyle w:val="TableParagraph"/>
            </w:pPr>
          </w:p>
          <w:p w14:paraId="1162A9CA" w14:textId="77777777" w:rsidR="00BD151C" w:rsidRDefault="00BD151C" w:rsidP="00FA67DD">
            <w:pPr>
              <w:pStyle w:val="TableParagraph"/>
            </w:pPr>
          </w:p>
        </w:tc>
        <w:tc>
          <w:tcPr>
            <w:tcW w:w="407" w:type="dxa"/>
          </w:tcPr>
          <w:p w14:paraId="111875B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267A97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DD33D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A1A917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4ADA8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1AADEFF8" w14:textId="5EBE241F" w:rsidR="00BD151C" w:rsidRDefault="00BD151C" w:rsidP="00FA67DD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</w:rPr>
              <w:t>3</w:t>
            </w:r>
          </w:p>
        </w:tc>
      </w:tr>
      <w:tr w:rsidR="00BD151C" w14:paraId="7F75C5CB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08D3D2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56FC2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B91372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CFE60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5D2E14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19ECE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BA196D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12539F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4C2D432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B1C9995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31F76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ED119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C8D2A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3453F3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297A4F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A121C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6991F9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5E436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A4CB08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15F074F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DD0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0F8C8D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3D8B6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B1A3AE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5257C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FE5F69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E9F0B2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67A852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3552B0F6" w14:textId="77777777" w:rsidR="00BD151C" w:rsidRDefault="00BD151C" w:rsidP="00FA67DD">
            <w:pPr>
              <w:pStyle w:val="TableParagraph"/>
              <w:jc w:val="center"/>
              <w:rPr>
                <w:sz w:val="28"/>
              </w:rPr>
            </w:pPr>
          </w:p>
          <w:p w14:paraId="405BA303" w14:textId="0909E91A" w:rsidR="00BD151C" w:rsidRPr="000D31B8" w:rsidRDefault="00662D83" w:rsidP="00FA67D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архітектури системи</w:t>
            </w:r>
          </w:p>
        </w:tc>
        <w:tc>
          <w:tcPr>
            <w:tcW w:w="861" w:type="dxa"/>
            <w:gridSpan w:val="3"/>
          </w:tcPr>
          <w:p w14:paraId="1689752C" w14:textId="77777777" w:rsidR="00BD151C" w:rsidRDefault="00BD151C" w:rsidP="00FA67DD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260CC9C" w14:textId="77777777" w:rsidR="00BD151C" w:rsidRDefault="00BD151C" w:rsidP="00FA67DD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6965C48" w14:textId="77777777" w:rsidR="00BD151C" w:rsidRDefault="00BD151C" w:rsidP="00FA67DD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BD151C" w14:paraId="477F1BD6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5A80A5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A063C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6206C1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DE6013" w14:textId="77777777" w:rsidR="00BD151C" w:rsidRPr="00AD38E1" w:rsidRDefault="00BD151C" w:rsidP="00FA67DD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218B6EF" w14:textId="77777777" w:rsidR="00BD151C" w:rsidRPr="00AD38E1" w:rsidRDefault="00BD151C" w:rsidP="00FA67DD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592EB661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01792FC" w14:textId="77777777" w:rsidR="00BD151C" w:rsidRPr="00AD38E1" w:rsidRDefault="00BD151C" w:rsidP="00FA67DD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536EAF07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83D858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36C2886D" w14:textId="77777777" w:rsidR="00BD151C" w:rsidRDefault="00BD151C" w:rsidP="00FA67DD">
            <w:pPr>
              <w:pStyle w:val="TableParagraph"/>
            </w:pPr>
          </w:p>
          <w:p w14:paraId="4B382152" w14:textId="5FF89F27" w:rsidR="000D31B8" w:rsidRDefault="000D31B8" w:rsidP="00FA67DD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4363371B" w14:textId="77777777" w:rsidR="00BD151C" w:rsidRDefault="00BD151C" w:rsidP="00FA67DD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045EB5D" w14:textId="77777777" w:rsidR="00BD151C" w:rsidRDefault="00BD151C" w:rsidP="00FA67DD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5631F7C" w14:textId="77777777" w:rsidR="00BD151C" w:rsidRDefault="00BD151C" w:rsidP="00FA67DD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6BBA393" w14:textId="77777777" w:rsidR="00BD151C" w:rsidRDefault="00BD151C" w:rsidP="00FA67DD">
            <w:pPr>
              <w:pStyle w:val="TableParagraph"/>
            </w:pPr>
          </w:p>
        </w:tc>
      </w:tr>
      <w:tr w:rsidR="00BD151C" w14:paraId="1DDFE528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25BCDF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6FA364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8022E9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6C34CE5" w14:textId="77777777" w:rsidR="00BD151C" w:rsidRPr="00AD38E1" w:rsidRDefault="00BD151C" w:rsidP="00FA67DD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D69E3CE" w14:textId="5DC11C59" w:rsidR="00BD151C" w:rsidRPr="00AD38E1" w:rsidRDefault="000D31B8" w:rsidP="00FA67DD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51DE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69902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ACCAC9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90728E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2B9EBE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19CEF8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C9D5D9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C1B498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79C215FF" w14:textId="77777777" w:rsidTr="00FA67DD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3166FCB5" w14:textId="77777777" w:rsidR="00BD151C" w:rsidRDefault="00BD151C" w:rsidP="00FA67DD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6F9890A" w14:textId="77777777" w:rsidR="00BD151C" w:rsidRDefault="00BD151C" w:rsidP="00FA67DD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0B23F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C6EB030" w14:textId="77777777" w:rsidR="00BD151C" w:rsidRPr="00AD38E1" w:rsidRDefault="00BD151C" w:rsidP="00FA67DD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4D6A00E5" w14:textId="16257341" w:rsidR="00BD151C" w:rsidRPr="00AD38E1" w:rsidRDefault="00BD151C" w:rsidP="00FA67DD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6B13A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828486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C6F1B3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D731D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43953B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64D8DC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8445C7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19C06E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52D163A8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5D2D36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4058C6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3E8582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389EED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D9C637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3A03F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B3832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2BA609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1317F492" w14:textId="77777777" w:rsidR="00BD151C" w:rsidRDefault="00BD151C" w:rsidP="00FA67DD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90E409C" w14:textId="77777777" w:rsidR="00BD151C" w:rsidRDefault="00BD151C" w:rsidP="00FA67DD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BD151C" w14:paraId="71B3326C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E90CB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994C1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C086A5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9E3711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576DDD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C28800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C3817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F4AFA5E" w14:textId="77777777" w:rsidR="00BD151C" w:rsidRDefault="00BD151C" w:rsidP="00FA67D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1A73A1D9" w14:textId="77777777" w:rsidR="00BD151C" w:rsidRDefault="00BD151C" w:rsidP="00FA67DD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6114B010" w14:textId="39E60587" w:rsidR="00BD151C" w:rsidRPr="00242F18" w:rsidRDefault="00BD151C" w:rsidP="00FA67DD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D151C" w14:paraId="24C92E2F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A2468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9900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097193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B00895" w14:textId="77777777" w:rsidR="00BD151C" w:rsidRPr="00AD38E1" w:rsidRDefault="00BD151C" w:rsidP="00FA67DD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7F462AA5" w14:textId="77777777" w:rsidR="00BD151C" w:rsidRPr="00AD38E1" w:rsidRDefault="00BD151C" w:rsidP="00FA67DD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41DEF91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60E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D69A12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8580BC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F8290FB" w14:textId="77777777" w:rsidTr="00FA67DD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4FD86D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D2A77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115E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3221BD4" w14:textId="77777777" w:rsidR="00BD151C" w:rsidRPr="00AD38E1" w:rsidRDefault="00BD151C" w:rsidP="00FA67DD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E9276D8" w14:textId="77777777" w:rsidR="00BD151C" w:rsidRPr="00AD38E1" w:rsidRDefault="00BD151C" w:rsidP="00FA67DD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33E6382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5EBE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8385A7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4F3FEC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</w:tbl>
    <w:p w14:paraId="41524126" w14:textId="77777777" w:rsidR="00267D1D" w:rsidRPr="00B54258" w:rsidRDefault="00267D1D" w:rsidP="00267D1D">
      <w:pPr>
        <w:rPr>
          <w:lang w:val="en-US"/>
        </w:rPr>
      </w:pPr>
    </w:p>
    <w:p w14:paraId="49F82D8A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991A68" w14:paraId="684D1CEC" w14:textId="77777777" w:rsidTr="00174C6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B469222" w14:textId="77777777" w:rsidR="00991A68" w:rsidRDefault="00991A68" w:rsidP="00174C66">
            <w:pPr>
              <w:pStyle w:val="TableParagraph"/>
            </w:pPr>
          </w:p>
        </w:tc>
        <w:tc>
          <w:tcPr>
            <w:tcW w:w="4930" w:type="dxa"/>
          </w:tcPr>
          <w:p w14:paraId="4D60FD2A" w14:textId="77777777" w:rsidR="00991A68" w:rsidRPr="00097875" w:rsidRDefault="00991A68" w:rsidP="00174C66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020DA5CE" wp14:editId="2CFD8DFB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664FA4" w14:textId="23B06DD5" w:rsidR="00991A68" w:rsidRPr="00774A3F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4</w:t>
                                  </w:r>
                                </w:p>
                                <w:p w14:paraId="440A3CAA" w14:textId="77777777" w:rsidR="00991A68" w:rsidRPr="00B07FD3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57C629C9" w14:textId="77777777" w:rsidR="00991A68" w:rsidRPr="00AE16C6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A5CE" id="_x0000_s1029" type="#_x0000_t202" style="position:absolute;margin-left:11.7pt;margin-top:5.65pt;width:224.5pt;height:24.35pt;rotation:180;flip:x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wZi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UhJ9AkYQvqSCJ6SkzNw6+9QE2G7O0NUMDIBYNg&#13;&#10;nyiS15hteCawGZ4E+olCJPL33XNiMo8cHcWcsMkZ9YOAbEdBPIiOnWdLRqbT5YnziDqxHplNG0pL&#13;&#10;VjYlO8Xxz32+9fL9rX8D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HnPBmL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64664FA4" w14:textId="23B06DD5" w:rsidR="00991A68" w:rsidRPr="00774A3F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4</w:t>
                            </w:r>
                          </w:p>
                          <w:p w14:paraId="440A3CAA" w14:textId="77777777" w:rsidR="00991A68" w:rsidRPr="00B07FD3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57C629C9" w14:textId="77777777" w:rsidR="00991A68" w:rsidRPr="00AE16C6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CDD13CB" w14:textId="77777777" w:rsidR="00991A68" w:rsidRDefault="00991A68" w:rsidP="00174C66">
            <w:pPr>
              <w:pStyle w:val="TableParagraph"/>
            </w:pPr>
          </w:p>
        </w:tc>
      </w:tr>
      <w:tr w:rsidR="00991A68" w14:paraId="40D8D027" w14:textId="77777777" w:rsidTr="00174C66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15B83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5B4175B" w14:textId="6BFADF92" w:rsidR="00AE1A9F" w:rsidRDefault="00AE1A9F" w:rsidP="00A67A37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5EA33EEA" w14:textId="77777777" w:rsidR="00224CF9" w:rsidRDefault="00224CF9" w:rsidP="00174C66">
            <w:pPr>
              <w:pStyle w:val="TableParagraph"/>
              <w:rPr>
                <w:noProof/>
                <w:lang w:val="ru-RU" w:eastAsia="ru-RU"/>
              </w:rPr>
            </w:pPr>
          </w:p>
          <w:p w14:paraId="5EC4D97F" w14:textId="1CC83A0D" w:rsidR="00991A68" w:rsidRDefault="00662D83" w:rsidP="007D0A6D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4867CDB4" wp14:editId="725AB22E">
                  <wp:extent cx="6896707" cy="8741934"/>
                  <wp:effectExtent l="4445" t="0" r="4445" b="4445"/>
                  <wp:docPr id="1904520296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20296" name="Graphic 190452029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903430" cy="875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A68" w14:paraId="423AF2C8" w14:textId="77777777" w:rsidTr="00174C66">
        <w:trPr>
          <w:trHeight w:val="2008"/>
        </w:trPr>
        <w:tc>
          <w:tcPr>
            <w:tcW w:w="292" w:type="dxa"/>
            <w:textDirection w:val="btLr"/>
          </w:tcPr>
          <w:p w14:paraId="58B63B0A" w14:textId="77777777" w:rsidR="00991A68" w:rsidRDefault="00991A68" w:rsidP="00174C66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203C46D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593629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D9063B8" w14:textId="77777777" w:rsidTr="00174C66">
        <w:trPr>
          <w:trHeight w:val="1429"/>
        </w:trPr>
        <w:tc>
          <w:tcPr>
            <w:tcW w:w="292" w:type="dxa"/>
            <w:textDirection w:val="btLr"/>
          </w:tcPr>
          <w:p w14:paraId="6A80C303" w14:textId="77777777" w:rsidR="00991A68" w:rsidRDefault="00991A68" w:rsidP="00174C66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8C63A8E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C14C1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60B6D11" w14:textId="77777777" w:rsidTr="00174C66">
        <w:trPr>
          <w:trHeight w:val="1423"/>
        </w:trPr>
        <w:tc>
          <w:tcPr>
            <w:tcW w:w="292" w:type="dxa"/>
            <w:textDirection w:val="btLr"/>
          </w:tcPr>
          <w:p w14:paraId="574E7C7C" w14:textId="77777777" w:rsidR="00991A68" w:rsidRDefault="00991A68" w:rsidP="00174C66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90A7796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19AADD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351205C" w14:textId="77777777" w:rsidTr="00174C66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3F63F0DB" w14:textId="77777777" w:rsidR="00991A68" w:rsidRDefault="00991A68" w:rsidP="00174C66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81BC691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C9D8DA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2F3C3D7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A531C3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6E966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6A8C5284" w14:textId="77777777" w:rsidR="00991A68" w:rsidRDefault="00991A68" w:rsidP="00174C66">
            <w:pPr>
              <w:pStyle w:val="TableParagraph"/>
            </w:pPr>
          </w:p>
          <w:p w14:paraId="24468A24" w14:textId="77777777" w:rsidR="00991A68" w:rsidRDefault="00991A68" w:rsidP="00174C66">
            <w:pPr>
              <w:pStyle w:val="TableParagraph"/>
            </w:pPr>
          </w:p>
          <w:p w14:paraId="412E480B" w14:textId="77777777" w:rsidR="00991A68" w:rsidRDefault="00991A68" w:rsidP="00174C66">
            <w:pPr>
              <w:pStyle w:val="TableParagraph"/>
            </w:pPr>
          </w:p>
          <w:p w14:paraId="7BA3913A" w14:textId="77777777" w:rsidR="00991A68" w:rsidRDefault="00991A68" w:rsidP="00174C66">
            <w:pPr>
              <w:pStyle w:val="TableParagraph"/>
            </w:pPr>
          </w:p>
          <w:p w14:paraId="2FE367BA" w14:textId="77777777" w:rsidR="007D0A6D" w:rsidRDefault="007D0A6D" w:rsidP="00174C66">
            <w:pPr>
              <w:pStyle w:val="TableParagraph"/>
            </w:pPr>
          </w:p>
          <w:p w14:paraId="59F1C1F2" w14:textId="77777777" w:rsidR="007D0A6D" w:rsidRDefault="007D0A6D" w:rsidP="00174C66">
            <w:pPr>
              <w:pStyle w:val="TableParagraph"/>
            </w:pPr>
          </w:p>
          <w:p w14:paraId="6029A972" w14:textId="77777777" w:rsidR="007D0A6D" w:rsidRDefault="007D0A6D" w:rsidP="00174C66">
            <w:pPr>
              <w:pStyle w:val="TableParagraph"/>
            </w:pPr>
          </w:p>
          <w:p w14:paraId="4415834E" w14:textId="77777777" w:rsidR="007D0A6D" w:rsidRDefault="007D0A6D" w:rsidP="00174C66">
            <w:pPr>
              <w:pStyle w:val="TableParagraph"/>
            </w:pPr>
          </w:p>
          <w:p w14:paraId="2BDAE419" w14:textId="77777777" w:rsidR="007D0A6D" w:rsidRDefault="007D0A6D" w:rsidP="00174C66">
            <w:pPr>
              <w:pStyle w:val="TableParagraph"/>
            </w:pPr>
          </w:p>
          <w:p w14:paraId="0988A779" w14:textId="77777777" w:rsidR="007D0A6D" w:rsidRDefault="007D0A6D" w:rsidP="00174C66">
            <w:pPr>
              <w:pStyle w:val="TableParagraph"/>
            </w:pPr>
          </w:p>
          <w:p w14:paraId="033CC037" w14:textId="77777777" w:rsidR="007D0A6D" w:rsidRDefault="007D0A6D" w:rsidP="00174C66">
            <w:pPr>
              <w:pStyle w:val="TableParagraph"/>
            </w:pPr>
          </w:p>
          <w:p w14:paraId="2F6064CC" w14:textId="77777777" w:rsidR="007D0A6D" w:rsidRDefault="007D0A6D" w:rsidP="00174C66">
            <w:pPr>
              <w:pStyle w:val="TableParagraph"/>
            </w:pPr>
          </w:p>
          <w:p w14:paraId="278E93FB" w14:textId="77777777" w:rsidR="007D0A6D" w:rsidRDefault="007D0A6D" w:rsidP="00174C66">
            <w:pPr>
              <w:pStyle w:val="TableParagraph"/>
            </w:pPr>
          </w:p>
        </w:tc>
        <w:tc>
          <w:tcPr>
            <w:tcW w:w="407" w:type="dxa"/>
          </w:tcPr>
          <w:p w14:paraId="23CFD0B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685B4D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278AD0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A937DB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74A1B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3118E41C" w14:textId="1D4456A6" w:rsidR="00991A68" w:rsidRPr="00071CDD" w:rsidRDefault="002C0A9A" w:rsidP="00174C66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ru-RU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991A68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991A68"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="00991A68" w:rsidRPr="00B07FD3">
              <w:rPr>
                <w:sz w:val="48"/>
              </w:rPr>
              <w:t xml:space="preserve">  Д</w:t>
            </w:r>
            <w:r w:rsidR="00071CDD">
              <w:rPr>
                <w:sz w:val="48"/>
                <w:lang w:val="ru-RU"/>
              </w:rPr>
              <w:t>4</w:t>
            </w:r>
          </w:p>
        </w:tc>
      </w:tr>
      <w:tr w:rsidR="00991A68" w14:paraId="1552982A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ACD56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D831F5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A5627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635F34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EC2B0D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E076EA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E2D571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72ACF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662BF5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CCEB14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A441E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480E8B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06BF4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83DB7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587FC2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CE1A21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14F79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A6C546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8ED908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75680485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074FFF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38B64A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5A1BCB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D205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C34BE2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7062C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889EFD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EC1ED02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0AE3586" w14:textId="77777777" w:rsidR="00991A68" w:rsidRDefault="00991A68" w:rsidP="00174C66">
            <w:pPr>
              <w:pStyle w:val="TableParagraph"/>
              <w:jc w:val="center"/>
              <w:rPr>
                <w:sz w:val="28"/>
              </w:rPr>
            </w:pPr>
          </w:p>
          <w:p w14:paraId="164840AE" w14:textId="2C134C2E" w:rsidR="00991A68" w:rsidRPr="000D31B8" w:rsidRDefault="00662D83" w:rsidP="00174C66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Блок-схема логіки бота</w:t>
            </w:r>
          </w:p>
        </w:tc>
        <w:tc>
          <w:tcPr>
            <w:tcW w:w="861" w:type="dxa"/>
            <w:gridSpan w:val="3"/>
          </w:tcPr>
          <w:p w14:paraId="6CE6155F" w14:textId="77777777" w:rsidR="00991A68" w:rsidRDefault="00991A68" w:rsidP="00174C66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51CEC643" w14:textId="77777777" w:rsidR="00991A68" w:rsidRDefault="00991A68" w:rsidP="00174C66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0498CFC9" w14:textId="77777777" w:rsidR="00991A68" w:rsidRDefault="00991A68" w:rsidP="00174C66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991A68" w14:paraId="3566187E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2824C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BBD401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6505C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3F25E7A" w14:textId="77777777" w:rsidR="00991A68" w:rsidRPr="00AD38E1" w:rsidRDefault="00991A68" w:rsidP="00174C66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441F39FF" w14:textId="77777777" w:rsidR="00991A68" w:rsidRPr="00AD38E1" w:rsidRDefault="00991A68" w:rsidP="00174C66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D00D701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4454CBB" w14:textId="77777777" w:rsidR="00991A68" w:rsidRPr="00AD38E1" w:rsidRDefault="00991A68" w:rsidP="00174C66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D7615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60C7B6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21A27252" w14:textId="77777777" w:rsidR="00991A68" w:rsidRDefault="00991A68" w:rsidP="00174C66">
            <w:pPr>
              <w:pStyle w:val="TableParagraph"/>
            </w:pPr>
          </w:p>
          <w:p w14:paraId="68AE79A4" w14:textId="700872CD" w:rsidR="000D31B8" w:rsidRDefault="000D31B8" w:rsidP="00174C66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7D8710" w14:textId="77777777" w:rsidR="00991A68" w:rsidRDefault="00991A68" w:rsidP="00174C66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2B3154D" w14:textId="77777777" w:rsidR="00991A68" w:rsidRDefault="00991A68" w:rsidP="00174C66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3B45166C" w14:textId="77777777" w:rsidR="00991A68" w:rsidRDefault="00991A68" w:rsidP="00174C66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479F2D7" w14:textId="77777777" w:rsidR="00991A68" w:rsidRDefault="00991A68" w:rsidP="00174C66">
            <w:pPr>
              <w:pStyle w:val="TableParagraph"/>
            </w:pPr>
          </w:p>
        </w:tc>
      </w:tr>
      <w:tr w:rsidR="00991A68" w14:paraId="513E835F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8C673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042A03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09949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595E4DB" w14:textId="77777777" w:rsidR="00991A68" w:rsidRPr="00AD38E1" w:rsidRDefault="00991A68" w:rsidP="00174C66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2797F66" w14:textId="043D138D" w:rsidR="00991A68" w:rsidRPr="00AD38E1" w:rsidRDefault="000D31B8" w:rsidP="00174C66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2A193DB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561E1F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726689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7875AF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EB9CE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31593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5381AD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446AD37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0CBC186" w14:textId="77777777" w:rsidTr="00174C66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642ADE0" w14:textId="77777777" w:rsidR="00991A68" w:rsidRDefault="00991A68" w:rsidP="00174C66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7154677" w14:textId="77777777" w:rsidR="00991A68" w:rsidRDefault="00991A68" w:rsidP="00174C66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63CFFC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D2D1FC8" w14:textId="77777777" w:rsidR="00991A68" w:rsidRPr="00AD38E1" w:rsidRDefault="00991A68" w:rsidP="00174C66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728EED5" w14:textId="38795E20" w:rsidR="00991A68" w:rsidRPr="00AD38E1" w:rsidRDefault="00991A68" w:rsidP="00174C66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285F3D8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C8C10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8A1367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BB2D9F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76143E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977E1D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71EFF8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B3E518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3BA0D27B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3CC251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9B6F2E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A90D60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16F325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1EB1A1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3556A3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ED92CE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C9C811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0B115422" w14:textId="77777777" w:rsidR="00991A68" w:rsidRDefault="00991A68" w:rsidP="00174C66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2D54ABC" w14:textId="77777777" w:rsidR="00991A68" w:rsidRDefault="00991A68" w:rsidP="00174C66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991A68" w14:paraId="43397FE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3B79DC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62C1CF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55F91A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E64C6A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B25099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6EDF6D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223822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744E92A" w14:textId="77777777" w:rsidR="00991A68" w:rsidRDefault="00991A68" w:rsidP="00174C66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49B19F50" w14:textId="77777777" w:rsidR="00991A68" w:rsidRDefault="00991A68" w:rsidP="00174C66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3E399C99" w14:textId="6B7C9111" w:rsidR="00991A68" w:rsidRPr="00242F18" w:rsidRDefault="00991A68" w:rsidP="00174C66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24CF9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991A68" w14:paraId="46623629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FEDD25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1A9FC6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452E9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6187C7E" w14:textId="77777777" w:rsidR="00991A68" w:rsidRPr="00AD38E1" w:rsidRDefault="00991A68" w:rsidP="00174C66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46CC55D" w14:textId="77777777" w:rsidR="00991A68" w:rsidRPr="00AD38E1" w:rsidRDefault="00991A68" w:rsidP="00174C66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3BDC679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7EC76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7B5639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4BA33C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0B38186C" w14:textId="77777777" w:rsidTr="00174C66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0C491F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01FBC97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92D83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87E0E13" w14:textId="77777777" w:rsidR="00991A68" w:rsidRPr="00AD38E1" w:rsidRDefault="00991A68" w:rsidP="00174C66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6EEC30B" w14:textId="77777777" w:rsidR="00991A68" w:rsidRPr="00AD38E1" w:rsidRDefault="00991A68" w:rsidP="00174C66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40BD7C8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05F008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7A387A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797878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7D0A6D" w14:paraId="09EBA1C0" w14:textId="77777777" w:rsidTr="004D11A9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0B5161CC" w14:textId="77777777" w:rsidR="007D0A6D" w:rsidRDefault="007D0A6D" w:rsidP="004D11A9">
            <w:pPr>
              <w:pStyle w:val="TableParagraph"/>
            </w:pPr>
          </w:p>
        </w:tc>
        <w:tc>
          <w:tcPr>
            <w:tcW w:w="4930" w:type="dxa"/>
          </w:tcPr>
          <w:p w14:paraId="4C218B6D" w14:textId="77777777" w:rsidR="007D0A6D" w:rsidRPr="00097875" w:rsidRDefault="007D0A6D" w:rsidP="004D11A9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085DCFD5" wp14:editId="61E8667A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823747088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329D78" w14:textId="2AFCAFC2" w:rsidR="007D0A6D" w:rsidRPr="00774A3F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</w:p>
                                <w:p w14:paraId="30CFB4A0" w14:textId="77777777" w:rsidR="007D0A6D" w:rsidRPr="00B07FD3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B51222A" w14:textId="77777777" w:rsidR="007D0A6D" w:rsidRPr="00AE16C6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DCFD5" id="_x0000_s1030" type="#_x0000_t202" style="position:absolute;margin-left:11.7pt;margin-top:5.65pt;width:224.5pt;height:24.35pt;rotation:180;flip:x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CGyt3K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00329D78" w14:textId="2AFCAFC2" w:rsidR="007D0A6D" w:rsidRPr="00774A3F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</w:p>
                          <w:p w14:paraId="30CFB4A0" w14:textId="77777777" w:rsidR="007D0A6D" w:rsidRPr="00B07FD3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B51222A" w14:textId="77777777" w:rsidR="007D0A6D" w:rsidRPr="00AE16C6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3DEEB6E7" w14:textId="77777777" w:rsidR="007D0A6D" w:rsidRDefault="007D0A6D" w:rsidP="004D11A9">
            <w:pPr>
              <w:pStyle w:val="TableParagraph"/>
            </w:pPr>
          </w:p>
        </w:tc>
      </w:tr>
      <w:tr w:rsidR="007D0A6D" w14:paraId="5A35E2A3" w14:textId="77777777" w:rsidTr="004D11A9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2FA8F0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F1D8AB2" w14:textId="77777777" w:rsidR="007D0A6D" w:rsidRDefault="007D0A6D" w:rsidP="004D11A9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2B5ED8D5" w14:textId="77777777" w:rsidR="007D0A6D" w:rsidRDefault="007D0A6D" w:rsidP="004D11A9">
            <w:pPr>
              <w:pStyle w:val="TableParagraph"/>
              <w:rPr>
                <w:noProof/>
                <w:lang w:val="ru-RU" w:eastAsia="ru-RU"/>
              </w:rPr>
            </w:pPr>
          </w:p>
          <w:p w14:paraId="70B13B1E" w14:textId="1DD7DE6A" w:rsidR="007D0A6D" w:rsidRDefault="00033213" w:rsidP="00033213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7D7C53E2" wp14:editId="2AAAB3A5">
                  <wp:extent cx="6084439" cy="13823353"/>
                  <wp:effectExtent l="3810" t="0" r="3175" b="3175"/>
                  <wp:docPr id="60396346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63465" name="Graphic 60396346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94366" cy="138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A6D" w14:paraId="49E010E0" w14:textId="77777777" w:rsidTr="004D11A9">
        <w:trPr>
          <w:trHeight w:val="2008"/>
        </w:trPr>
        <w:tc>
          <w:tcPr>
            <w:tcW w:w="292" w:type="dxa"/>
            <w:textDirection w:val="btLr"/>
          </w:tcPr>
          <w:p w14:paraId="6044610D" w14:textId="77777777" w:rsidR="007D0A6D" w:rsidRDefault="007D0A6D" w:rsidP="004D11A9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3A4C27C2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69E16D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E7F758F" w14:textId="77777777" w:rsidTr="004D11A9">
        <w:trPr>
          <w:trHeight w:val="1429"/>
        </w:trPr>
        <w:tc>
          <w:tcPr>
            <w:tcW w:w="292" w:type="dxa"/>
            <w:textDirection w:val="btLr"/>
          </w:tcPr>
          <w:p w14:paraId="33F42D21" w14:textId="77777777" w:rsidR="007D0A6D" w:rsidRDefault="007D0A6D" w:rsidP="004D11A9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397416F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5A1E2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63C0460" w14:textId="77777777" w:rsidTr="004D11A9">
        <w:trPr>
          <w:trHeight w:val="1423"/>
        </w:trPr>
        <w:tc>
          <w:tcPr>
            <w:tcW w:w="292" w:type="dxa"/>
            <w:textDirection w:val="btLr"/>
          </w:tcPr>
          <w:p w14:paraId="1ACD9E3B" w14:textId="77777777" w:rsidR="007D0A6D" w:rsidRDefault="007D0A6D" w:rsidP="004D11A9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5D3C0883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31F639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2004FBB" w14:textId="77777777" w:rsidTr="004D11A9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0780A807" w14:textId="77777777" w:rsidR="007D0A6D" w:rsidRDefault="007D0A6D" w:rsidP="004D11A9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DBABD2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FF76C3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2107CC80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0FF7E2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4980B2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57F13867" w14:textId="77777777" w:rsidR="007D0A6D" w:rsidRDefault="007D0A6D" w:rsidP="004D11A9">
            <w:pPr>
              <w:pStyle w:val="TableParagraph"/>
            </w:pPr>
          </w:p>
          <w:p w14:paraId="5C0DA1B5" w14:textId="77777777" w:rsidR="007D0A6D" w:rsidRDefault="007D0A6D" w:rsidP="004D11A9">
            <w:pPr>
              <w:pStyle w:val="TableParagraph"/>
            </w:pPr>
          </w:p>
          <w:p w14:paraId="120171E0" w14:textId="77777777" w:rsidR="007D0A6D" w:rsidRDefault="007D0A6D" w:rsidP="004D11A9">
            <w:pPr>
              <w:pStyle w:val="TableParagraph"/>
            </w:pPr>
          </w:p>
          <w:p w14:paraId="5C7A5F09" w14:textId="77777777" w:rsidR="007D0A6D" w:rsidRDefault="007D0A6D" w:rsidP="004D11A9">
            <w:pPr>
              <w:pStyle w:val="TableParagraph"/>
            </w:pPr>
          </w:p>
        </w:tc>
        <w:tc>
          <w:tcPr>
            <w:tcW w:w="407" w:type="dxa"/>
          </w:tcPr>
          <w:p w14:paraId="5D9CD31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45B8FC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7A8488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DF3E89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2FD35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72CC41DE" w14:textId="0C4C672A" w:rsidR="007D0A6D" w:rsidRPr="00662D83" w:rsidRDefault="007D0A6D" w:rsidP="004D11A9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5</w:t>
            </w:r>
          </w:p>
        </w:tc>
      </w:tr>
      <w:tr w:rsidR="007D0A6D" w14:paraId="68A3A985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FEE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60AAFF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0C7ED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16B43E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B19563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60DD05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FE030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DC6802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30226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0433B7C3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9AB3BB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91DE71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B38405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80A212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7A6A8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F8F1D2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05ECB6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FADB4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E66E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4302BF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F1D58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3DB1993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70FC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480D03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CC1833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6D37A4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077A9E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F7E46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0021791" w14:textId="77777777" w:rsidR="007D0A6D" w:rsidRDefault="007D0A6D" w:rsidP="004D11A9">
            <w:pPr>
              <w:pStyle w:val="TableParagraph"/>
              <w:jc w:val="center"/>
              <w:rPr>
                <w:sz w:val="28"/>
              </w:rPr>
            </w:pPr>
          </w:p>
          <w:p w14:paraId="6B4EC87A" w14:textId="75619799" w:rsidR="007D0A6D" w:rsidRPr="00662D83" w:rsidRDefault="00662D83" w:rsidP="004D11A9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>
              <w:rPr>
                <w:sz w:val="28"/>
                <w:lang w:val="en-US"/>
              </w:rPr>
              <w:t>iOS</w:t>
            </w:r>
            <w:r w:rsidRPr="00662D83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застосунку</w:t>
            </w:r>
          </w:p>
        </w:tc>
        <w:tc>
          <w:tcPr>
            <w:tcW w:w="861" w:type="dxa"/>
            <w:gridSpan w:val="3"/>
          </w:tcPr>
          <w:p w14:paraId="486DD001" w14:textId="77777777" w:rsidR="007D0A6D" w:rsidRDefault="007D0A6D" w:rsidP="004D11A9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7D19C57" w14:textId="77777777" w:rsidR="007D0A6D" w:rsidRDefault="007D0A6D" w:rsidP="004D11A9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F67979C" w14:textId="77777777" w:rsidR="007D0A6D" w:rsidRDefault="007D0A6D" w:rsidP="004D11A9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7D0A6D" w14:paraId="17C51A9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7146D8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5BB1EC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69965E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5E6468D" w14:textId="77777777" w:rsidR="007D0A6D" w:rsidRPr="00AD38E1" w:rsidRDefault="007D0A6D" w:rsidP="004D11A9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0E2D5296" w14:textId="77777777" w:rsidR="007D0A6D" w:rsidRPr="00AD38E1" w:rsidRDefault="007D0A6D" w:rsidP="004D11A9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BC60347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678C33C" w14:textId="77777777" w:rsidR="007D0A6D" w:rsidRPr="00AD38E1" w:rsidRDefault="007D0A6D" w:rsidP="004D11A9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E6CC29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E33020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65E0DAA5" w14:textId="77777777" w:rsidR="007D0A6D" w:rsidRDefault="007D0A6D" w:rsidP="004D11A9">
            <w:pPr>
              <w:pStyle w:val="TableParagraph"/>
            </w:pPr>
          </w:p>
          <w:p w14:paraId="7E30D690" w14:textId="77777777" w:rsidR="007D0A6D" w:rsidRDefault="007D0A6D" w:rsidP="004D11A9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32A43E5C" w14:textId="77777777" w:rsidR="007D0A6D" w:rsidRDefault="007D0A6D" w:rsidP="004D11A9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61F92690" w14:textId="77777777" w:rsidR="007D0A6D" w:rsidRDefault="007D0A6D" w:rsidP="004D11A9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E4945AB" w14:textId="77777777" w:rsidR="007D0A6D" w:rsidRDefault="007D0A6D" w:rsidP="004D11A9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4C02856A" w14:textId="77777777" w:rsidR="007D0A6D" w:rsidRDefault="007D0A6D" w:rsidP="004D11A9">
            <w:pPr>
              <w:pStyle w:val="TableParagraph"/>
            </w:pPr>
          </w:p>
        </w:tc>
      </w:tr>
      <w:tr w:rsidR="007D0A6D" w14:paraId="7F96AA6B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9AAA1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7CF36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927A6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56DAB7D" w14:textId="77777777" w:rsidR="007D0A6D" w:rsidRPr="00AD38E1" w:rsidRDefault="007D0A6D" w:rsidP="004D11A9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B58A27E" w14:textId="77777777" w:rsidR="007D0A6D" w:rsidRPr="00AD38E1" w:rsidRDefault="007D0A6D" w:rsidP="004D11A9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E8B9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1D4B0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ED480C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5DEB7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320254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341F85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E117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A53E5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DAE7D31" w14:textId="77777777" w:rsidTr="004D11A9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5214C0E2" w14:textId="77777777" w:rsidR="007D0A6D" w:rsidRDefault="007D0A6D" w:rsidP="004D11A9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01387B3E" w14:textId="77777777" w:rsidR="007D0A6D" w:rsidRDefault="007D0A6D" w:rsidP="004D11A9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EDCA48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1A0D94A" w14:textId="77777777" w:rsidR="007D0A6D" w:rsidRPr="00AD38E1" w:rsidRDefault="007D0A6D" w:rsidP="004D11A9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2BCAFD8" w14:textId="77777777" w:rsidR="007D0A6D" w:rsidRPr="00AD38E1" w:rsidRDefault="007D0A6D" w:rsidP="004D11A9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0BB2C1A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3BB980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EC525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C2981F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F6C8C9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25A7A3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40F3F0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F218C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7E3DA159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A05791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F02913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088BCA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8B905F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26A54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E9F78C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E81D1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1AFDB4F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27D4024" w14:textId="77777777" w:rsidR="007D0A6D" w:rsidRDefault="007D0A6D" w:rsidP="004D11A9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0A1261C6" w14:textId="77777777" w:rsidR="007D0A6D" w:rsidRDefault="007D0A6D" w:rsidP="004D11A9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7D0A6D" w14:paraId="0D86279F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63CAE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6C6F5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F7370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1065DF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C4F611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C4D589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E4CAED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EDD20A4" w14:textId="77777777" w:rsidR="007D0A6D" w:rsidRDefault="007D0A6D" w:rsidP="004D11A9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439EAA6" w14:textId="77777777" w:rsidR="007D0A6D" w:rsidRDefault="007D0A6D" w:rsidP="004D11A9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CEBCF8D" w14:textId="77777777" w:rsidR="007D0A6D" w:rsidRPr="00242F18" w:rsidRDefault="007D0A6D" w:rsidP="004D11A9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7D0A6D" w14:paraId="2FB525CC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AAB89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8F4D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955B0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762DFE6" w14:textId="77777777" w:rsidR="007D0A6D" w:rsidRPr="00AD38E1" w:rsidRDefault="007D0A6D" w:rsidP="004D11A9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73449C0" w14:textId="77777777" w:rsidR="007D0A6D" w:rsidRPr="00AD38E1" w:rsidRDefault="007D0A6D" w:rsidP="004D11A9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5BFE4AB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85A4B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30C4CC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9EA61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5B2D338" w14:textId="77777777" w:rsidTr="004D11A9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377C02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41459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BE98A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F3167C" w14:textId="77777777" w:rsidR="007D0A6D" w:rsidRPr="00AD38E1" w:rsidRDefault="007D0A6D" w:rsidP="004D11A9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DB26863" w14:textId="77777777" w:rsidR="007D0A6D" w:rsidRPr="00AD38E1" w:rsidRDefault="007D0A6D" w:rsidP="004D11A9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705B99E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52BD0D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CF6A7A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D8BC289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</w:tbl>
    <w:p w14:paraId="5DF7A2EF" w14:textId="77777777" w:rsidR="007D0A6D" w:rsidRDefault="007D0A6D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0D7EF6" w14:paraId="66B9BCC5" w14:textId="77777777" w:rsidTr="003B3851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69B38C0E" w14:textId="77777777" w:rsidR="000D7EF6" w:rsidRDefault="000D7EF6" w:rsidP="003B3851">
            <w:pPr>
              <w:pStyle w:val="TableParagraph"/>
            </w:pPr>
          </w:p>
        </w:tc>
        <w:tc>
          <w:tcPr>
            <w:tcW w:w="4930" w:type="dxa"/>
          </w:tcPr>
          <w:p w14:paraId="2810D539" w14:textId="77777777" w:rsidR="000D7EF6" w:rsidRPr="00097875" w:rsidRDefault="000D7EF6" w:rsidP="003B3851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3DF530E1" wp14:editId="3197A9E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01037585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BDC793" w14:textId="02969A27" w:rsidR="000D7EF6" w:rsidRPr="00774A3F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6</w:t>
                                  </w:r>
                                </w:p>
                                <w:p w14:paraId="629E2D70" w14:textId="77777777" w:rsidR="000D7EF6" w:rsidRPr="00B07FD3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69421620" w14:textId="77777777" w:rsidR="000D7EF6" w:rsidRPr="00AE16C6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530E1" id="_x0000_s1031" type="#_x0000_t202" style="position:absolute;margin-left:11.7pt;margin-top:5.65pt;width:224.5pt;height:24.35pt;rotation:180;flip:x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DiyMU9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43BDC793" w14:textId="02969A27" w:rsidR="000D7EF6" w:rsidRPr="00774A3F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6</w:t>
                            </w:r>
                          </w:p>
                          <w:p w14:paraId="629E2D70" w14:textId="77777777" w:rsidR="000D7EF6" w:rsidRPr="00B07FD3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69421620" w14:textId="77777777" w:rsidR="000D7EF6" w:rsidRPr="00AE16C6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28D0A0E8" w14:textId="77777777" w:rsidR="000D7EF6" w:rsidRDefault="000D7EF6" w:rsidP="003B3851">
            <w:pPr>
              <w:pStyle w:val="TableParagraph"/>
            </w:pPr>
          </w:p>
        </w:tc>
      </w:tr>
      <w:tr w:rsidR="000D7EF6" w14:paraId="4E177147" w14:textId="77777777" w:rsidTr="003B3851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E8BBF4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D8ABA3B" w14:textId="0CB0E560" w:rsidR="000D7EF6" w:rsidRDefault="00033213" w:rsidP="0003321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795C445A" wp14:editId="00A6F041">
                  <wp:extent cx="3100006" cy="13749292"/>
                  <wp:effectExtent l="0" t="3492" r="0" b="0"/>
                  <wp:docPr id="79850863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0863" name="Graphic 7985086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14966" cy="138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EF6" w14:paraId="4234419D" w14:textId="77777777" w:rsidTr="003B3851">
        <w:trPr>
          <w:trHeight w:val="2008"/>
        </w:trPr>
        <w:tc>
          <w:tcPr>
            <w:tcW w:w="292" w:type="dxa"/>
            <w:textDirection w:val="btLr"/>
          </w:tcPr>
          <w:p w14:paraId="746196C4" w14:textId="77777777" w:rsidR="000D7EF6" w:rsidRDefault="000D7EF6" w:rsidP="003B3851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5EE1E592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31025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42A3F83D" w14:textId="77777777" w:rsidTr="003B3851">
        <w:trPr>
          <w:trHeight w:val="1429"/>
        </w:trPr>
        <w:tc>
          <w:tcPr>
            <w:tcW w:w="292" w:type="dxa"/>
            <w:textDirection w:val="btLr"/>
          </w:tcPr>
          <w:p w14:paraId="69C5F4BB" w14:textId="77777777" w:rsidR="000D7EF6" w:rsidRDefault="000D7EF6" w:rsidP="003B3851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A4A9BD3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B48CB1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0DB82A" w14:textId="77777777" w:rsidTr="003B3851">
        <w:trPr>
          <w:trHeight w:val="1423"/>
        </w:trPr>
        <w:tc>
          <w:tcPr>
            <w:tcW w:w="292" w:type="dxa"/>
            <w:textDirection w:val="btLr"/>
          </w:tcPr>
          <w:p w14:paraId="27770F8F" w14:textId="77777777" w:rsidR="000D7EF6" w:rsidRDefault="000D7EF6" w:rsidP="003B3851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1D9C9AC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EB404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1F3AE419" w14:textId="77777777" w:rsidTr="003B3851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85EEAF7" w14:textId="77777777" w:rsidR="000D7EF6" w:rsidRDefault="000D7EF6" w:rsidP="003B3851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C68D90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D5BA0F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9A306EE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14D47A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CC3CB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7E69BA82" w14:textId="77777777" w:rsidR="000D7EF6" w:rsidRDefault="000D7EF6" w:rsidP="003B3851">
            <w:pPr>
              <w:pStyle w:val="TableParagraph"/>
            </w:pPr>
          </w:p>
          <w:p w14:paraId="3925076F" w14:textId="77777777" w:rsidR="000D7EF6" w:rsidRDefault="000D7EF6" w:rsidP="003B3851">
            <w:pPr>
              <w:pStyle w:val="TableParagraph"/>
            </w:pPr>
          </w:p>
          <w:p w14:paraId="5C9B110D" w14:textId="77777777" w:rsidR="000D7EF6" w:rsidRDefault="000D7EF6" w:rsidP="003B3851">
            <w:pPr>
              <w:pStyle w:val="TableParagraph"/>
            </w:pPr>
          </w:p>
          <w:p w14:paraId="43EA16DC" w14:textId="77777777" w:rsidR="000D7EF6" w:rsidRDefault="000D7EF6" w:rsidP="003B3851">
            <w:pPr>
              <w:pStyle w:val="TableParagraph"/>
            </w:pPr>
          </w:p>
        </w:tc>
        <w:tc>
          <w:tcPr>
            <w:tcW w:w="407" w:type="dxa"/>
          </w:tcPr>
          <w:p w14:paraId="067BC8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55C48A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FF61AB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F6AEE89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44DEFE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CF8A371" w14:textId="2BA5C4A7" w:rsidR="000D7EF6" w:rsidRPr="00662D83" w:rsidRDefault="000D7EF6" w:rsidP="003B3851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6</w:t>
            </w:r>
          </w:p>
        </w:tc>
      </w:tr>
      <w:tr w:rsidR="000D7EF6" w14:paraId="531F0349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E4DD35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AB1AC9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D37CE3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0EDE86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1F946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06243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DA8DD4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23CCDB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31ACF42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32262F7C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7CDEB2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C3E72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8799C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238CF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2E3842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5164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78DE34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5F15EA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67C9574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1D8EBDF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DF8891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2AFA6B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9BD4C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03DF03D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336453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40A9F9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98E4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95407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2D6A93D" w14:textId="77777777" w:rsidR="000D7EF6" w:rsidRDefault="000D7EF6" w:rsidP="003B3851">
            <w:pPr>
              <w:pStyle w:val="TableParagraph"/>
              <w:jc w:val="center"/>
              <w:rPr>
                <w:sz w:val="28"/>
              </w:rPr>
            </w:pPr>
          </w:p>
          <w:p w14:paraId="50274FBE" w14:textId="0F78D37C" w:rsidR="000D7EF6" w:rsidRPr="00774A3F" w:rsidRDefault="00662D83" w:rsidP="003B385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proofErr w:type="spellStart"/>
            <w:r w:rsidR="00774A3F">
              <w:rPr>
                <w:sz w:val="28"/>
                <w:lang w:val="ru-RU"/>
              </w:rPr>
              <w:t>додатку</w:t>
            </w:r>
            <w:proofErr w:type="spellEnd"/>
            <w:r w:rsidR="00774A3F">
              <w:rPr>
                <w:sz w:val="28"/>
                <w:lang w:val="ru-RU"/>
              </w:rPr>
              <w:t xml:space="preserve"> </w:t>
            </w:r>
            <w:r w:rsidR="00774A3F">
              <w:rPr>
                <w:sz w:val="28"/>
                <w:lang w:val="en-US"/>
              </w:rPr>
              <w:t>API</w:t>
            </w:r>
            <w:r w:rsidR="00774A3F">
              <w:rPr>
                <w:sz w:val="28"/>
              </w:rPr>
              <w:t xml:space="preserve"> серверу</w:t>
            </w:r>
          </w:p>
        </w:tc>
        <w:tc>
          <w:tcPr>
            <w:tcW w:w="861" w:type="dxa"/>
            <w:gridSpan w:val="3"/>
          </w:tcPr>
          <w:p w14:paraId="0F2B09E9" w14:textId="77777777" w:rsidR="000D7EF6" w:rsidRDefault="000D7EF6" w:rsidP="003B3851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0127F9FA" w14:textId="77777777" w:rsidR="000D7EF6" w:rsidRDefault="000D7EF6" w:rsidP="003B3851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5ADA67C" w14:textId="77777777" w:rsidR="000D7EF6" w:rsidRDefault="000D7EF6" w:rsidP="003B3851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0D7EF6" w14:paraId="4CFEC981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9DD7C9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0177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057665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3FD949D" w14:textId="77777777" w:rsidR="000D7EF6" w:rsidRPr="00AD38E1" w:rsidRDefault="000D7EF6" w:rsidP="003B3851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23AF452" w14:textId="77777777" w:rsidR="000D7EF6" w:rsidRPr="00AD38E1" w:rsidRDefault="000D7EF6" w:rsidP="003B3851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1ABBCADA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161D79A" w14:textId="77777777" w:rsidR="000D7EF6" w:rsidRPr="00AD38E1" w:rsidRDefault="000D7EF6" w:rsidP="003B3851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8F096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3352627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7A983D01" w14:textId="77777777" w:rsidR="000D7EF6" w:rsidRDefault="000D7EF6" w:rsidP="003B3851">
            <w:pPr>
              <w:pStyle w:val="TableParagraph"/>
            </w:pPr>
          </w:p>
          <w:p w14:paraId="3D693E08" w14:textId="77777777" w:rsidR="000D7EF6" w:rsidRDefault="000D7EF6" w:rsidP="003B3851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97D9DB0" w14:textId="77777777" w:rsidR="000D7EF6" w:rsidRDefault="000D7EF6" w:rsidP="003B3851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317282E" w14:textId="77777777" w:rsidR="000D7EF6" w:rsidRDefault="000D7EF6" w:rsidP="003B3851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1A6D2BE1" w14:textId="77777777" w:rsidR="000D7EF6" w:rsidRDefault="000D7EF6" w:rsidP="003B3851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9390EEF" w14:textId="77777777" w:rsidR="000D7EF6" w:rsidRDefault="000D7EF6" w:rsidP="003B3851">
            <w:pPr>
              <w:pStyle w:val="TableParagraph"/>
            </w:pPr>
          </w:p>
        </w:tc>
      </w:tr>
      <w:tr w:rsidR="000D7EF6" w14:paraId="0F534E0D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853C2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362237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6F6C6D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4374507" w14:textId="77777777" w:rsidR="000D7EF6" w:rsidRPr="00AD38E1" w:rsidRDefault="000D7EF6" w:rsidP="003B3851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7600159" w14:textId="77777777" w:rsidR="000D7EF6" w:rsidRPr="00AD38E1" w:rsidRDefault="000D7EF6" w:rsidP="003B3851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79208B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084264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8BD4B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10B579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1B2C68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1C2AFA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D98C2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8E2C95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134346" w14:textId="77777777" w:rsidTr="003B3851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09E5FFB9" w14:textId="77777777" w:rsidR="000D7EF6" w:rsidRDefault="000D7EF6" w:rsidP="003B3851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7901C1F" w14:textId="77777777" w:rsidR="000D7EF6" w:rsidRDefault="000D7EF6" w:rsidP="003B3851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E93A8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1BEBA21" w14:textId="77777777" w:rsidR="000D7EF6" w:rsidRPr="00AD38E1" w:rsidRDefault="000D7EF6" w:rsidP="003B3851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CF743AD" w14:textId="77777777" w:rsidR="000D7EF6" w:rsidRPr="00AD38E1" w:rsidRDefault="000D7EF6" w:rsidP="003B3851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14EC2CD3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380607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F0259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842990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DF44BE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0117C0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59D08D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0D65F5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08B072C6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08ABA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0ADC34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528D7E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EE940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B0A5D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CD7A4F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7DF77F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30ACE7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0A0B0B5" w14:textId="77777777" w:rsidR="000D7EF6" w:rsidRDefault="000D7EF6" w:rsidP="003B3851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FA7F00A" w14:textId="77777777" w:rsidR="000D7EF6" w:rsidRDefault="000D7EF6" w:rsidP="003B3851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0D7EF6" w14:paraId="4B389BC2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42FBFD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6DE7D0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6E85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B0B10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281B927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5A9022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FC50A7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2FE8E0" w14:textId="77777777" w:rsidR="000D7EF6" w:rsidRDefault="000D7EF6" w:rsidP="003B3851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3A05AB33" w14:textId="77777777" w:rsidR="000D7EF6" w:rsidRDefault="000D7EF6" w:rsidP="003B3851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685847E" w14:textId="77777777" w:rsidR="000D7EF6" w:rsidRPr="00242F18" w:rsidRDefault="000D7EF6" w:rsidP="003B3851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0D7EF6" w14:paraId="7BB98644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5BC2D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F3CBB1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E34BE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5E4E816" w14:textId="77777777" w:rsidR="000D7EF6" w:rsidRPr="00AD38E1" w:rsidRDefault="000D7EF6" w:rsidP="003B3851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9A89325" w14:textId="77777777" w:rsidR="000D7EF6" w:rsidRPr="00AD38E1" w:rsidRDefault="000D7EF6" w:rsidP="003B3851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0321D5B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410E78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78F37A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2C56098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664EE68" w14:textId="77777777" w:rsidTr="003B3851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760DE4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A3D3D0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A5C69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652BE8C" w14:textId="77777777" w:rsidR="000D7EF6" w:rsidRPr="00AD38E1" w:rsidRDefault="000D7EF6" w:rsidP="003B3851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F64F719" w14:textId="77777777" w:rsidR="000D7EF6" w:rsidRPr="00AD38E1" w:rsidRDefault="000D7EF6" w:rsidP="003B3851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F6845B0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E462E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58515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DA7B8B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</w:tbl>
    <w:p w14:paraId="45665E6B" w14:textId="77777777" w:rsidR="000D7EF6" w:rsidRPr="00B54258" w:rsidRDefault="000D7EF6" w:rsidP="00267D1D">
      <w:pPr>
        <w:rPr>
          <w:lang w:val="en-US"/>
        </w:rPr>
      </w:pPr>
    </w:p>
    <w:sectPr w:rsidR="000D7EF6" w:rsidRPr="00B54258">
      <w:pgSz w:w="23810" w:h="16830" w:orient="landscape"/>
      <w:pgMar w:top="220" w:right="320" w:bottom="0" w:left="400" w:header="708" w:footer="708" w:gutter="0"/>
      <w:pgNumType w:start="4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09B0ED" w14:textId="77777777" w:rsidR="00D32C5E" w:rsidRDefault="00D32C5E" w:rsidP="00894A04">
      <w:r>
        <w:separator/>
      </w:r>
    </w:p>
  </w:endnote>
  <w:endnote w:type="continuationSeparator" w:id="0">
    <w:p w14:paraId="1C9097A6" w14:textId="77777777" w:rsidR="00D32C5E" w:rsidRDefault="00D32C5E" w:rsidP="00894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B139E" w14:textId="77777777" w:rsidR="00D32C5E" w:rsidRDefault="00D32C5E" w:rsidP="00894A04">
      <w:r>
        <w:separator/>
      </w:r>
    </w:p>
  </w:footnote>
  <w:footnote w:type="continuationSeparator" w:id="0">
    <w:p w14:paraId="4E8D694D" w14:textId="77777777" w:rsidR="00D32C5E" w:rsidRDefault="00D32C5E" w:rsidP="00894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6C94"/>
    <w:multiLevelType w:val="hybridMultilevel"/>
    <w:tmpl w:val="60308940"/>
    <w:lvl w:ilvl="0" w:tplc="1B284AD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21ECCF0A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3BD6E64E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C1C2D4F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4236788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D4430AA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712C134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F2E039B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9F8EBE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" w15:restartNumberingAfterBreak="0">
    <w:nsid w:val="07E93389"/>
    <w:multiLevelType w:val="hybridMultilevel"/>
    <w:tmpl w:val="9C2CCCDA"/>
    <w:lvl w:ilvl="0" w:tplc="634001F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6FAC833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CEBCAD64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6618101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014E5B9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EC82C6D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75ED9B6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A4BE7C2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EA7E6894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" w15:restartNumberingAfterBreak="0">
    <w:nsid w:val="0AB61D58"/>
    <w:multiLevelType w:val="multilevel"/>
    <w:tmpl w:val="4594B39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3" w15:restartNumberingAfterBreak="0">
    <w:nsid w:val="0B7243EC"/>
    <w:multiLevelType w:val="hybridMultilevel"/>
    <w:tmpl w:val="139EE490"/>
    <w:lvl w:ilvl="0" w:tplc="9B34B52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1A88252C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B3422CE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BEAAF7A0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6FA69F84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62407B6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48C6586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E94EF320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91A00D40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4E54DAE"/>
    <w:multiLevelType w:val="hybridMultilevel"/>
    <w:tmpl w:val="BC56DB9E"/>
    <w:lvl w:ilvl="0" w:tplc="15583804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74BE210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57C6BA50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508C7D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7C0A22E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195C4E36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EA4E5D7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20188A9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2AB6E9C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18441B72"/>
    <w:multiLevelType w:val="hybridMultilevel"/>
    <w:tmpl w:val="36D01826"/>
    <w:lvl w:ilvl="0" w:tplc="A48038E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158E5C6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808E3F5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805C0E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DB62EDF4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A8A12E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0EA751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F60A5F8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08C58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1FD67FDA"/>
    <w:multiLevelType w:val="hybridMultilevel"/>
    <w:tmpl w:val="21889F7A"/>
    <w:lvl w:ilvl="0" w:tplc="9672037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06DA48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9E6AC8E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ACEA1C22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7FAD45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41F4B4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D2C8FBD0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107CA7E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078491C8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23121769"/>
    <w:multiLevelType w:val="multilevel"/>
    <w:tmpl w:val="70BC6BE0"/>
    <w:lvl w:ilvl="0">
      <w:start w:val="3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8" w15:restartNumberingAfterBreak="0">
    <w:nsid w:val="2674796C"/>
    <w:multiLevelType w:val="hybridMultilevel"/>
    <w:tmpl w:val="ECAE63C4"/>
    <w:lvl w:ilvl="0" w:tplc="2330728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88AAE0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1D5A46E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9C9F9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62AE3B70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A07074C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898086F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4B78CFC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30D7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B337832"/>
    <w:multiLevelType w:val="multilevel"/>
    <w:tmpl w:val="0690288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4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122" w:hanging="492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033" w:hanging="492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945" w:hanging="492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856" w:hanging="492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67" w:hanging="492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679" w:hanging="492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90" w:hanging="492"/>
      </w:pPr>
      <w:rPr>
        <w:rFonts w:hint="default"/>
        <w:lang w:val="uk-UA" w:eastAsia="en-US" w:bidi="ar-SA"/>
      </w:rPr>
    </w:lvl>
  </w:abstractNum>
  <w:abstractNum w:abstractNumId="10" w15:restartNumberingAfterBreak="0">
    <w:nsid w:val="2B411F72"/>
    <w:multiLevelType w:val="hybridMultilevel"/>
    <w:tmpl w:val="409C1E70"/>
    <w:lvl w:ilvl="0" w:tplc="6DF27F20">
      <w:numFmt w:val="bullet"/>
      <w:lvlText w:val="–"/>
      <w:lvlJc w:val="left"/>
      <w:pPr>
        <w:ind w:left="770" w:hanging="2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5272465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1382C644">
      <w:numFmt w:val="bullet"/>
      <w:lvlText w:val="•"/>
      <w:lvlJc w:val="left"/>
      <w:pPr>
        <w:ind w:left="2268" w:hanging="360"/>
      </w:pPr>
      <w:rPr>
        <w:rFonts w:hint="default"/>
        <w:lang w:val="uk-UA" w:eastAsia="en-US" w:bidi="ar-SA"/>
      </w:rPr>
    </w:lvl>
    <w:lvl w:ilvl="3" w:tplc="ADF0835A">
      <w:numFmt w:val="bullet"/>
      <w:lvlText w:val="•"/>
      <w:lvlJc w:val="left"/>
      <w:pPr>
        <w:ind w:left="3256" w:hanging="360"/>
      </w:pPr>
      <w:rPr>
        <w:rFonts w:hint="default"/>
        <w:lang w:val="uk-UA" w:eastAsia="en-US" w:bidi="ar-SA"/>
      </w:rPr>
    </w:lvl>
    <w:lvl w:ilvl="4" w:tplc="904AE37C">
      <w:numFmt w:val="bullet"/>
      <w:lvlText w:val="•"/>
      <w:lvlJc w:val="left"/>
      <w:pPr>
        <w:ind w:left="4244" w:hanging="360"/>
      </w:pPr>
      <w:rPr>
        <w:rFonts w:hint="default"/>
        <w:lang w:val="uk-UA" w:eastAsia="en-US" w:bidi="ar-SA"/>
      </w:rPr>
    </w:lvl>
    <w:lvl w:ilvl="5" w:tplc="9828A020">
      <w:numFmt w:val="bullet"/>
      <w:lvlText w:val="•"/>
      <w:lvlJc w:val="left"/>
      <w:pPr>
        <w:ind w:left="5232" w:hanging="360"/>
      </w:pPr>
      <w:rPr>
        <w:rFonts w:hint="default"/>
        <w:lang w:val="uk-UA" w:eastAsia="en-US" w:bidi="ar-SA"/>
      </w:rPr>
    </w:lvl>
    <w:lvl w:ilvl="6" w:tplc="92AC5622">
      <w:numFmt w:val="bullet"/>
      <w:lvlText w:val="•"/>
      <w:lvlJc w:val="left"/>
      <w:pPr>
        <w:ind w:left="6221" w:hanging="360"/>
      </w:pPr>
      <w:rPr>
        <w:rFonts w:hint="default"/>
        <w:lang w:val="uk-UA" w:eastAsia="en-US" w:bidi="ar-SA"/>
      </w:rPr>
    </w:lvl>
    <w:lvl w:ilvl="7" w:tplc="C4C416EC">
      <w:numFmt w:val="bullet"/>
      <w:lvlText w:val="•"/>
      <w:lvlJc w:val="left"/>
      <w:pPr>
        <w:ind w:left="7209" w:hanging="360"/>
      </w:pPr>
      <w:rPr>
        <w:rFonts w:hint="default"/>
        <w:lang w:val="uk-UA" w:eastAsia="en-US" w:bidi="ar-SA"/>
      </w:rPr>
    </w:lvl>
    <w:lvl w:ilvl="8" w:tplc="A65C919E">
      <w:numFmt w:val="bullet"/>
      <w:lvlText w:val="•"/>
      <w:lvlJc w:val="left"/>
      <w:pPr>
        <w:ind w:left="8197" w:hanging="360"/>
      </w:pPr>
      <w:rPr>
        <w:rFonts w:hint="default"/>
        <w:lang w:val="uk-UA" w:eastAsia="en-US" w:bidi="ar-SA"/>
      </w:rPr>
    </w:lvl>
  </w:abstractNum>
  <w:abstractNum w:abstractNumId="11" w15:restartNumberingAfterBreak="0">
    <w:nsid w:val="2F1322E1"/>
    <w:multiLevelType w:val="hybridMultilevel"/>
    <w:tmpl w:val="8F927DCE"/>
    <w:lvl w:ilvl="0" w:tplc="4B6E26C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EEA37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3DB48AC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1A2768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C9EABA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C84CB0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E3ECDA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952424C0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380848C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32360B90"/>
    <w:multiLevelType w:val="multilevel"/>
    <w:tmpl w:val="90BE58D2"/>
    <w:lvl w:ilvl="0">
      <w:start w:val="2"/>
      <w:numFmt w:val="decimal"/>
      <w:lvlText w:val="%1"/>
      <w:lvlJc w:val="left"/>
      <w:pPr>
        <w:ind w:left="1770" w:hanging="492"/>
        <w:jc w:val="left"/>
      </w:pPr>
      <w:rPr>
        <w:rFonts w:hint="default"/>
        <w:lang w:val="uk-UA" w:eastAsia="en-US" w:bidi="ar-SA"/>
      </w:rPr>
    </w:lvl>
    <w:lvl w:ilvl="1">
      <w:start w:val="3"/>
      <w:numFmt w:val="decimal"/>
      <w:lvlText w:val="%1.%2."/>
      <w:lvlJc w:val="left"/>
      <w:pPr>
        <w:ind w:left="177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80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62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2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53" w:hanging="703"/>
      </w:pPr>
      <w:rPr>
        <w:rFonts w:hint="default"/>
        <w:lang w:val="uk-UA" w:eastAsia="en-US" w:bidi="ar-SA"/>
      </w:rPr>
    </w:lvl>
  </w:abstractNum>
  <w:abstractNum w:abstractNumId="13" w15:restartNumberingAfterBreak="0">
    <w:nsid w:val="34B00CEF"/>
    <w:multiLevelType w:val="hybridMultilevel"/>
    <w:tmpl w:val="979CCA4E"/>
    <w:lvl w:ilvl="0" w:tplc="4686E304">
      <w:start w:val="1"/>
      <w:numFmt w:val="decimal"/>
      <w:lvlText w:val="%1."/>
      <w:lvlJc w:val="left"/>
      <w:pPr>
        <w:ind w:left="20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CA70CD5C">
      <w:start w:val="1"/>
      <w:numFmt w:val="decimal"/>
      <w:lvlText w:val="%2)"/>
      <w:lvlJc w:val="left"/>
      <w:pPr>
        <w:ind w:left="788" w:hanging="3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 w:tplc="003E9F86">
      <w:numFmt w:val="bullet"/>
      <w:lvlText w:val="•"/>
      <w:lvlJc w:val="left"/>
      <w:pPr>
        <w:ind w:left="1833" w:hanging="305"/>
      </w:pPr>
      <w:rPr>
        <w:rFonts w:hint="default"/>
        <w:lang w:val="uk-UA" w:eastAsia="en-US" w:bidi="ar-SA"/>
      </w:rPr>
    </w:lvl>
    <w:lvl w:ilvl="3" w:tplc="84D8F1E4">
      <w:numFmt w:val="bullet"/>
      <w:lvlText w:val="•"/>
      <w:lvlJc w:val="left"/>
      <w:pPr>
        <w:ind w:left="2886" w:hanging="305"/>
      </w:pPr>
      <w:rPr>
        <w:rFonts w:hint="default"/>
        <w:lang w:val="uk-UA" w:eastAsia="en-US" w:bidi="ar-SA"/>
      </w:rPr>
    </w:lvl>
    <w:lvl w:ilvl="4" w:tplc="6178D7DA">
      <w:numFmt w:val="bullet"/>
      <w:lvlText w:val="•"/>
      <w:lvlJc w:val="left"/>
      <w:pPr>
        <w:ind w:left="3940" w:hanging="305"/>
      </w:pPr>
      <w:rPr>
        <w:rFonts w:hint="default"/>
        <w:lang w:val="uk-UA" w:eastAsia="en-US" w:bidi="ar-SA"/>
      </w:rPr>
    </w:lvl>
    <w:lvl w:ilvl="5" w:tplc="7932EEC8">
      <w:numFmt w:val="bullet"/>
      <w:lvlText w:val="•"/>
      <w:lvlJc w:val="left"/>
      <w:pPr>
        <w:ind w:left="4993" w:hanging="305"/>
      </w:pPr>
      <w:rPr>
        <w:rFonts w:hint="default"/>
        <w:lang w:val="uk-UA" w:eastAsia="en-US" w:bidi="ar-SA"/>
      </w:rPr>
    </w:lvl>
    <w:lvl w:ilvl="6" w:tplc="FFDADD12">
      <w:numFmt w:val="bullet"/>
      <w:lvlText w:val="•"/>
      <w:lvlJc w:val="left"/>
      <w:pPr>
        <w:ind w:left="6046" w:hanging="305"/>
      </w:pPr>
      <w:rPr>
        <w:rFonts w:hint="default"/>
        <w:lang w:val="uk-UA" w:eastAsia="en-US" w:bidi="ar-SA"/>
      </w:rPr>
    </w:lvl>
    <w:lvl w:ilvl="7" w:tplc="AF24924C">
      <w:numFmt w:val="bullet"/>
      <w:lvlText w:val="•"/>
      <w:lvlJc w:val="left"/>
      <w:pPr>
        <w:ind w:left="7100" w:hanging="305"/>
      </w:pPr>
      <w:rPr>
        <w:rFonts w:hint="default"/>
        <w:lang w:val="uk-UA" w:eastAsia="en-US" w:bidi="ar-SA"/>
      </w:rPr>
    </w:lvl>
    <w:lvl w:ilvl="8" w:tplc="14A67C56">
      <w:numFmt w:val="bullet"/>
      <w:lvlText w:val="•"/>
      <w:lvlJc w:val="left"/>
      <w:pPr>
        <w:ind w:left="8153" w:hanging="305"/>
      </w:pPr>
      <w:rPr>
        <w:rFonts w:hint="default"/>
        <w:lang w:val="uk-UA" w:eastAsia="en-US" w:bidi="ar-SA"/>
      </w:rPr>
    </w:lvl>
  </w:abstractNum>
  <w:abstractNum w:abstractNumId="14" w15:restartNumberingAfterBreak="0">
    <w:nsid w:val="34FB30C7"/>
    <w:multiLevelType w:val="hybridMultilevel"/>
    <w:tmpl w:val="05A26DFC"/>
    <w:lvl w:ilvl="0" w:tplc="0B4A77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ACE093C6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8F403A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C3AE748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5F96744C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FDF09A9A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90BAC5A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1E946C0E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F27E5E94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15" w15:restartNumberingAfterBreak="0">
    <w:nsid w:val="369246B0"/>
    <w:multiLevelType w:val="hybridMultilevel"/>
    <w:tmpl w:val="352C6100"/>
    <w:lvl w:ilvl="0" w:tplc="B6821FFE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93B897C6">
      <w:numFmt w:val="bullet"/>
      <w:lvlText w:val=""/>
      <w:lvlJc w:val="left"/>
      <w:pPr>
        <w:ind w:left="207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0E4CF732">
      <w:numFmt w:val="bullet"/>
      <w:lvlText w:val="•"/>
      <w:lvlJc w:val="left"/>
      <w:pPr>
        <w:ind w:left="2979" w:hanging="360"/>
      </w:pPr>
      <w:rPr>
        <w:rFonts w:hint="default"/>
        <w:lang w:val="uk-UA" w:eastAsia="en-US" w:bidi="ar-SA"/>
      </w:rPr>
    </w:lvl>
    <w:lvl w:ilvl="3" w:tplc="04F80EBC">
      <w:numFmt w:val="bullet"/>
      <w:lvlText w:val="•"/>
      <w:lvlJc w:val="left"/>
      <w:pPr>
        <w:ind w:left="3878" w:hanging="360"/>
      </w:pPr>
      <w:rPr>
        <w:rFonts w:hint="default"/>
        <w:lang w:val="uk-UA" w:eastAsia="en-US" w:bidi="ar-SA"/>
      </w:rPr>
    </w:lvl>
    <w:lvl w:ilvl="4" w:tplc="8D6AB20C">
      <w:numFmt w:val="bullet"/>
      <w:lvlText w:val="•"/>
      <w:lvlJc w:val="left"/>
      <w:pPr>
        <w:ind w:left="4778" w:hanging="360"/>
      </w:pPr>
      <w:rPr>
        <w:rFonts w:hint="default"/>
        <w:lang w:val="uk-UA" w:eastAsia="en-US" w:bidi="ar-SA"/>
      </w:rPr>
    </w:lvl>
    <w:lvl w:ilvl="5" w:tplc="0AE2F4F4">
      <w:numFmt w:val="bullet"/>
      <w:lvlText w:val="•"/>
      <w:lvlJc w:val="left"/>
      <w:pPr>
        <w:ind w:left="5677" w:hanging="360"/>
      </w:pPr>
      <w:rPr>
        <w:rFonts w:hint="default"/>
        <w:lang w:val="uk-UA" w:eastAsia="en-US" w:bidi="ar-SA"/>
      </w:rPr>
    </w:lvl>
    <w:lvl w:ilvl="6" w:tplc="F67E079C">
      <w:numFmt w:val="bullet"/>
      <w:lvlText w:val="•"/>
      <w:lvlJc w:val="left"/>
      <w:pPr>
        <w:ind w:left="6576" w:hanging="360"/>
      </w:pPr>
      <w:rPr>
        <w:rFonts w:hint="default"/>
        <w:lang w:val="uk-UA" w:eastAsia="en-US" w:bidi="ar-SA"/>
      </w:rPr>
    </w:lvl>
    <w:lvl w:ilvl="7" w:tplc="46A45002">
      <w:numFmt w:val="bullet"/>
      <w:lvlText w:val="•"/>
      <w:lvlJc w:val="left"/>
      <w:pPr>
        <w:ind w:left="7476" w:hanging="360"/>
      </w:pPr>
      <w:rPr>
        <w:rFonts w:hint="default"/>
        <w:lang w:val="uk-UA" w:eastAsia="en-US" w:bidi="ar-SA"/>
      </w:rPr>
    </w:lvl>
    <w:lvl w:ilvl="8" w:tplc="D38A13FE">
      <w:numFmt w:val="bullet"/>
      <w:lvlText w:val="•"/>
      <w:lvlJc w:val="left"/>
      <w:pPr>
        <w:ind w:left="8375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375B5DBB"/>
    <w:multiLevelType w:val="hybridMultilevel"/>
    <w:tmpl w:val="235CDC8E"/>
    <w:lvl w:ilvl="0" w:tplc="D0D29A2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0BBC8B10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49EEC166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E96A0490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609EF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9990C78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C8E0C4A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DF78A9D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33F6E72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7" w15:restartNumberingAfterBreak="0">
    <w:nsid w:val="38124DCF"/>
    <w:multiLevelType w:val="hybridMultilevel"/>
    <w:tmpl w:val="78304838"/>
    <w:lvl w:ilvl="0" w:tplc="8FB0DE4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12E8058">
      <w:numFmt w:val="bullet"/>
      <w:lvlText w:val="•"/>
      <w:lvlJc w:val="left"/>
      <w:pPr>
        <w:ind w:left="2241" w:hanging="360"/>
      </w:pPr>
      <w:rPr>
        <w:rFonts w:hint="default"/>
        <w:lang w:val="uk-UA" w:eastAsia="en-US" w:bidi="ar-SA"/>
      </w:rPr>
    </w:lvl>
    <w:lvl w:ilvl="2" w:tplc="253A8150">
      <w:numFmt w:val="bullet"/>
      <w:lvlText w:val="•"/>
      <w:lvlJc w:val="left"/>
      <w:pPr>
        <w:ind w:left="3122" w:hanging="360"/>
      </w:pPr>
      <w:rPr>
        <w:rFonts w:hint="default"/>
        <w:lang w:val="uk-UA" w:eastAsia="en-US" w:bidi="ar-SA"/>
      </w:rPr>
    </w:lvl>
    <w:lvl w:ilvl="3" w:tplc="78F83E4C">
      <w:numFmt w:val="bullet"/>
      <w:lvlText w:val="•"/>
      <w:lvlJc w:val="left"/>
      <w:pPr>
        <w:ind w:left="4004" w:hanging="360"/>
      </w:pPr>
      <w:rPr>
        <w:rFonts w:hint="default"/>
        <w:lang w:val="uk-UA" w:eastAsia="en-US" w:bidi="ar-SA"/>
      </w:rPr>
    </w:lvl>
    <w:lvl w:ilvl="4" w:tplc="7A8486D6">
      <w:numFmt w:val="bullet"/>
      <w:lvlText w:val="•"/>
      <w:lvlJc w:val="left"/>
      <w:pPr>
        <w:ind w:left="4885" w:hanging="360"/>
      </w:pPr>
      <w:rPr>
        <w:rFonts w:hint="default"/>
        <w:lang w:val="uk-UA" w:eastAsia="en-US" w:bidi="ar-SA"/>
      </w:rPr>
    </w:lvl>
    <w:lvl w:ilvl="5" w:tplc="56A6A194">
      <w:numFmt w:val="bullet"/>
      <w:lvlText w:val="•"/>
      <w:lvlJc w:val="left"/>
      <w:pPr>
        <w:ind w:left="5767" w:hanging="360"/>
      </w:pPr>
      <w:rPr>
        <w:rFonts w:hint="default"/>
        <w:lang w:val="uk-UA" w:eastAsia="en-US" w:bidi="ar-SA"/>
      </w:rPr>
    </w:lvl>
    <w:lvl w:ilvl="6" w:tplc="2946C6BA">
      <w:numFmt w:val="bullet"/>
      <w:lvlText w:val="•"/>
      <w:lvlJc w:val="left"/>
      <w:pPr>
        <w:ind w:left="6648" w:hanging="360"/>
      </w:pPr>
      <w:rPr>
        <w:rFonts w:hint="default"/>
        <w:lang w:val="uk-UA" w:eastAsia="en-US" w:bidi="ar-SA"/>
      </w:rPr>
    </w:lvl>
    <w:lvl w:ilvl="7" w:tplc="8418F5B8">
      <w:numFmt w:val="bullet"/>
      <w:lvlText w:val="•"/>
      <w:lvlJc w:val="left"/>
      <w:pPr>
        <w:ind w:left="7529" w:hanging="360"/>
      </w:pPr>
      <w:rPr>
        <w:rFonts w:hint="default"/>
        <w:lang w:val="uk-UA" w:eastAsia="en-US" w:bidi="ar-SA"/>
      </w:rPr>
    </w:lvl>
    <w:lvl w:ilvl="8" w:tplc="5E2407BA">
      <w:numFmt w:val="bullet"/>
      <w:lvlText w:val="•"/>
      <w:lvlJc w:val="left"/>
      <w:pPr>
        <w:ind w:left="8411" w:hanging="360"/>
      </w:pPr>
      <w:rPr>
        <w:rFonts w:hint="default"/>
        <w:lang w:val="uk-UA" w:eastAsia="en-US" w:bidi="ar-SA"/>
      </w:rPr>
    </w:lvl>
  </w:abstractNum>
  <w:abstractNum w:abstractNumId="18" w15:restartNumberingAfterBreak="0">
    <w:nsid w:val="39025302"/>
    <w:multiLevelType w:val="multilevel"/>
    <w:tmpl w:val="EB4E94DC"/>
    <w:lvl w:ilvl="0">
      <w:start w:val="1"/>
      <w:numFmt w:val="decimal"/>
      <w:lvlText w:val="%1"/>
      <w:lvlJc w:val="left"/>
      <w:pPr>
        <w:ind w:left="1459" w:hanging="66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459" w:hanging="6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680" w:hanging="881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620" w:hanging="881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591" w:hanging="881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561" w:hanging="881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1" w:hanging="881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502" w:hanging="881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72" w:hanging="881"/>
      </w:pPr>
      <w:rPr>
        <w:rFonts w:hint="default"/>
        <w:lang w:val="uk-UA" w:eastAsia="en-US" w:bidi="ar-SA"/>
      </w:rPr>
    </w:lvl>
  </w:abstractNum>
  <w:abstractNum w:abstractNumId="19" w15:restartNumberingAfterBreak="0">
    <w:nsid w:val="3A95259C"/>
    <w:multiLevelType w:val="hybridMultilevel"/>
    <w:tmpl w:val="FCB66CE2"/>
    <w:lvl w:ilvl="0" w:tplc="7F64A6C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C902C2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75A8CF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A1B2C998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9F677AA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421C97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9B20B78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6F58E0D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856E4B9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0" w15:restartNumberingAfterBreak="0">
    <w:nsid w:val="44A07F08"/>
    <w:multiLevelType w:val="multilevel"/>
    <w:tmpl w:val="4438A83A"/>
    <w:lvl w:ilvl="0">
      <w:start w:val="1"/>
      <w:numFmt w:val="decimal"/>
      <w:lvlText w:val="%1"/>
      <w:lvlJc w:val="left"/>
      <w:pPr>
        <w:ind w:left="1999" w:hanging="720"/>
        <w:jc w:val="left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52" w:hanging="7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69" w:hanging="7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87" w:hanging="7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904" w:hanging="7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21" w:hanging="7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9" w:hanging="720"/>
      </w:pPr>
      <w:rPr>
        <w:rFonts w:hint="default"/>
        <w:lang w:val="uk-UA" w:eastAsia="en-US" w:bidi="ar-SA"/>
      </w:rPr>
    </w:lvl>
  </w:abstractNum>
  <w:abstractNum w:abstractNumId="21" w15:restartNumberingAfterBreak="0">
    <w:nsid w:val="454E7EA3"/>
    <w:multiLevelType w:val="hybridMultilevel"/>
    <w:tmpl w:val="FE966078"/>
    <w:lvl w:ilvl="0" w:tplc="B110395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F102B7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FEE989A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B6A6AECC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FFC9846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247051E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402FC5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57720BD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0B6AA66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2" w15:restartNumberingAfterBreak="0">
    <w:nsid w:val="47567CBF"/>
    <w:multiLevelType w:val="hybridMultilevel"/>
    <w:tmpl w:val="FED4C686"/>
    <w:lvl w:ilvl="0" w:tplc="D9CC241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57167844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62802EEA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E4C69D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25A0F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7B14134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F34EA8A6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537AFB7A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1FCAD78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3" w15:restartNumberingAfterBreak="0">
    <w:nsid w:val="47890C0D"/>
    <w:multiLevelType w:val="hybridMultilevel"/>
    <w:tmpl w:val="FD80A8FC"/>
    <w:lvl w:ilvl="0" w:tplc="C60657C0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24C5B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7A64CAA0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DB4A87E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7E4CCE6E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DC22228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C2304F0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4008C36A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5290B2EA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24" w15:restartNumberingAfterBreak="0">
    <w:nsid w:val="49A3441B"/>
    <w:multiLevelType w:val="hybridMultilevel"/>
    <w:tmpl w:val="1E424432"/>
    <w:lvl w:ilvl="0" w:tplc="A1863E50">
      <w:start w:val="1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uk-UA" w:eastAsia="en-US" w:bidi="ar-SA"/>
      </w:rPr>
    </w:lvl>
    <w:lvl w:ilvl="1" w:tplc="182243D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E766B328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9A9274B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4E2D9A6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1BC825A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53601B0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A12EE62C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C5A61AD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5" w15:restartNumberingAfterBreak="0">
    <w:nsid w:val="4BB05AD4"/>
    <w:multiLevelType w:val="hybridMultilevel"/>
    <w:tmpl w:val="9C2CB14E"/>
    <w:lvl w:ilvl="0" w:tplc="7E7E44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E9C66D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F6DE5BF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629EC6A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69412C8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E348BC2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98383EE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0B0E57C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E7E834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6" w15:restartNumberingAfterBreak="0">
    <w:nsid w:val="4C45410F"/>
    <w:multiLevelType w:val="hybridMultilevel"/>
    <w:tmpl w:val="54AC9D06"/>
    <w:lvl w:ilvl="0" w:tplc="CADE60A8"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7DAEFC6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981A9CB2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049C1B7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06EB3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D4461366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600B99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9AEE149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534068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7" w15:restartNumberingAfterBreak="0">
    <w:nsid w:val="61287561"/>
    <w:multiLevelType w:val="hybridMultilevel"/>
    <w:tmpl w:val="9D9AC5F8"/>
    <w:lvl w:ilvl="0" w:tplc="779882D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45279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5A2865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71F67DA6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DFAE8F82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FD623D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F98DF02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EB0826DC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A4C73E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8" w15:restartNumberingAfterBreak="0">
    <w:nsid w:val="6E823C3A"/>
    <w:multiLevelType w:val="hybridMultilevel"/>
    <w:tmpl w:val="9D22CFF8"/>
    <w:lvl w:ilvl="0" w:tplc="234C8F36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FCC212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C9FEA25C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19E4972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EA6CB740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388EC02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38C6F74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4ABC687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7A04733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9" w15:restartNumberingAfterBreak="0">
    <w:nsid w:val="70B0682E"/>
    <w:multiLevelType w:val="multilevel"/>
    <w:tmpl w:val="5A4C80A0"/>
    <w:lvl w:ilvl="0">
      <w:start w:val="3"/>
      <w:numFmt w:val="decimal"/>
      <w:lvlText w:val="%1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1">
      <w:start w:val="5"/>
      <w:numFmt w:val="decimal"/>
      <w:lvlText w:val="%1.%2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38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7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7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6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5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5" w:hanging="703"/>
      </w:pPr>
      <w:rPr>
        <w:rFonts w:hint="default"/>
        <w:lang w:val="uk-UA" w:eastAsia="en-US" w:bidi="ar-SA"/>
      </w:rPr>
    </w:lvl>
  </w:abstractNum>
  <w:abstractNum w:abstractNumId="30" w15:restartNumberingAfterBreak="0">
    <w:nsid w:val="7BF122D1"/>
    <w:multiLevelType w:val="hybridMultilevel"/>
    <w:tmpl w:val="DCC4F29E"/>
    <w:lvl w:ilvl="0" w:tplc="66CC0CF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C7E57A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DB24B86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C8D8A8DC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82323B3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8A1E4D18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0638FD4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B484D5D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792051B0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31" w15:restartNumberingAfterBreak="0">
    <w:nsid w:val="7DE74C29"/>
    <w:multiLevelType w:val="hybridMultilevel"/>
    <w:tmpl w:val="F258B2D8"/>
    <w:lvl w:ilvl="0" w:tplc="05583C1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24146D58">
      <w:numFmt w:val="bullet"/>
      <w:lvlText w:val="•"/>
      <w:lvlJc w:val="left"/>
      <w:pPr>
        <w:ind w:left="3465" w:hanging="360"/>
      </w:pPr>
      <w:rPr>
        <w:rFonts w:hint="default"/>
        <w:lang w:val="uk-UA" w:eastAsia="en-US" w:bidi="ar-SA"/>
      </w:rPr>
    </w:lvl>
    <w:lvl w:ilvl="2" w:tplc="45BCCEAA">
      <w:numFmt w:val="bullet"/>
      <w:lvlText w:val="•"/>
      <w:lvlJc w:val="left"/>
      <w:pPr>
        <w:ind w:left="4210" w:hanging="360"/>
      </w:pPr>
      <w:rPr>
        <w:rFonts w:hint="default"/>
        <w:lang w:val="uk-UA" w:eastAsia="en-US" w:bidi="ar-SA"/>
      </w:rPr>
    </w:lvl>
    <w:lvl w:ilvl="3" w:tplc="F3B86B2C">
      <w:numFmt w:val="bullet"/>
      <w:lvlText w:val="•"/>
      <w:lvlJc w:val="left"/>
      <w:pPr>
        <w:ind w:left="4956" w:hanging="360"/>
      </w:pPr>
      <w:rPr>
        <w:rFonts w:hint="default"/>
        <w:lang w:val="uk-UA" w:eastAsia="en-US" w:bidi="ar-SA"/>
      </w:rPr>
    </w:lvl>
    <w:lvl w:ilvl="4" w:tplc="EF66C8F6">
      <w:numFmt w:val="bullet"/>
      <w:lvlText w:val="•"/>
      <w:lvlJc w:val="left"/>
      <w:pPr>
        <w:ind w:left="5701" w:hanging="360"/>
      </w:pPr>
      <w:rPr>
        <w:rFonts w:hint="default"/>
        <w:lang w:val="uk-UA" w:eastAsia="en-US" w:bidi="ar-SA"/>
      </w:rPr>
    </w:lvl>
    <w:lvl w:ilvl="5" w:tplc="3D44E4C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6" w:tplc="76FCFBDE">
      <w:numFmt w:val="bullet"/>
      <w:lvlText w:val="•"/>
      <w:lvlJc w:val="left"/>
      <w:pPr>
        <w:ind w:left="7192" w:hanging="360"/>
      </w:pPr>
      <w:rPr>
        <w:rFonts w:hint="default"/>
        <w:lang w:val="uk-UA" w:eastAsia="en-US" w:bidi="ar-SA"/>
      </w:rPr>
    </w:lvl>
    <w:lvl w:ilvl="7" w:tplc="1662F368">
      <w:numFmt w:val="bullet"/>
      <w:lvlText w:val="•"/>
      <w:lvlJc w:val="left"/>
      <w:pPr>
        <w:ind w:left="7937" w:hanging="360"/>
      </w:pPr>
      <w:rPr>
        <w:rFonts w:hint="default"/>
        <w:lang w:val="uk-UA" w:eastAsia="en-US" w:bidi="ar-SA"/>
      </w:rPr>
    </w:lvl>
    <w:lvl w:ilvl="8" w:tplc="92F8B570">
      <w:numFmt w:val="bullet"/>
      <w:lvlText w:val="•"/>
      <w:lvlJc w:val="left"/>
      <w:pPr>
        <w:ind w:left="8683" w:hanging="360"/>
      </w:pPr>
      <w:rPr>
        <w:rFonts w:hint="default"/>
        <w:lang w:val="uk-UA" w:eastAsia="en-US" w:bidi="ar-SA"/>
      </w:rPr>
    </w:lvl>
  </w:abstractNum>
  <w:num w:numId="1" w16cid:durableId="979506296">
    <w:abstractNumId w:val="24"/>
  </w:num>
  <w:num w:numId="2" w16cid:durableId="943463523">
    <w:abstractNumId w:val="5"/>
  </w:num>
  <w:num w:numId="3" w16cid:durableId="337973902">
    <w:abstractNumId w:val="29"/>
  </w:num>
  <w:num w:numId="4" w16cid:durableId="1410616938">
    <w:abstractNumId w:val="14"/>
  </w:num>
  <w:num w:numId="5" w16cid:durableId="705250461">
    <w:abstractNumId w:val="4"/>
  </w:num>
  <w:num w:numId="6" w16cid:durableId="970595176">
    <w:abstractNumId w:val="28"/>
  </w:num>
  <w:num w:numId="7" w16cid:durableId="1385178429">
    <w:abstractNumId w:val="31"/>
  </w:num>
  <w:num w:numId="8" w16cid:durableId="1196193600">
    <w:abstractNumId w:val="23"/>
  </w:num>
  <w:num w:numId="9" w16cid:durableId="282422935">
    <w:abstractNumId w:val="27"/>
  </w:num>
  <w:num w:numId="10" w16cid:durableId="122113678">
    <w:abstractNumId w:val="10"/>
  </w:num>
  <w:num w:numId="11" w16cid:durableId="923730964">
    <w:abstractNumId w:val="6"/>
  </w:num>
  <w:num w:numId="12" w16cid:durableId="672880523">
    <w:abstractNumId w:val="11"/>
  </w:num>
  <w:num w:numId="13" w16cid:durableId="2008243776">
    <w:abstractNumId w:val="26"/>
  </w:num>
  <w:num w:numId="14" w16cid:durableId="706684052">
    <w:abstractNumId w:val="3"/>
  </w:num>
  <w:num w:numId="15" w16cid:durableId="1792750783">
    <w:abstractNumId w:val="1"/>
  </w:num>
  <w:num w:numId="16" w16cid:durableId="1382482758">
    <w:abstractNumId w:val="12"/>
  </w:num>
  <w:num w:numId="17" w16cid:durableId="388922773">
    <w:abstractNumId w:val="8"/>
  </w:num>
  <w:num w:numId="18" w16cid:durableId="1797984958">
    <w:abstractNumId w:val="17"/>
  </w:num>
  <w:num w:numId="19" w16cid:durableId="1514031774">
    <w:abstractNumId w:val="15"/>
  </w:num>
  <w:num w:numId="20" w16cid:durableId="1158113821">
    <w:abstractNumId w:val="0"/>
  </w:num>
  <w:num w:numId="21" w16cid:durableId="298002317">
    <w:abstractNumId w:val="25"/>
  </w:num>
  <w:num w:numId="22" w16cid:durableId="1792742660">
    <w:abstractNumId w:val="16"/>
  </w:num>
  <w:num w:numId="23" w16cid:durableId="824394817">
    <w:abstractNumId w:val="21"/>
  </w:num>
  <w:num w:numId="24" w16cid:durableId="554660416">
    <w:abstractNumId w:val="20"/>
  </w:num>
  <w:num w:numId="25" w16cid:durableId="365450301">
    <w:abstractNumId w:val="19"/>
  </w:num>
  <w:num w:numId="26" w16cid:durableId="672951611">
    <w:abstractNumId w:val="22"/>
  </w:num>
  <w:num w:numId="27" w16cid:durableId="117575982">
    <w:abstractNumId w:val="30"/>
  </w:num>
  <w:num w:numId="28" w16cid:durableId="1957516864">
    <w:abstractNumId w:val="7"/>
  </w:num>
  <w:num w:numId="29" w16cid:durableId="1150681111">
    <w:abstractNumId w:val="9"/>
  </w:num>
  <w:num w:numId="30" w16cid:durableId="2136554706">
    <w:abstractNumId w:val="2"/>
  </w:num>
  <w:num w:numId="31" w16cid:durableId="39592351">
    <w:abstractNumId w:val="18"/>
  </w:num>
  <w:num w:numId="32" w16cid:durableId="11321656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2E0"/>
    <w:rsid w:val="00033213"/>
    <w:rsid w:val="00071CDD"/>
    <w:rsid w:val="000803EC"/>
    <w:rsid w:val="00083B3B"/>
    <w:rsid w:val="00097875"/>
    <w:rsid w:val="000A3DD2"/>
    <w:rsid w:val="000D31B8"/>
    <w:rsid w:val="000D7EF6"/>
    <w:rsid w:val="001339F5"/>
    <w:rsid w:val="00197087"/>
    <w:rsid w:val="001A22A8"/>
    <w:rsid w:val="001B6252"/>
    <w:rsid w:val="00200FC4"/>
    <w:rsid w:val="00224CF9"/>
    <w:rsid w:val="00242F18"/>
    <w:rsid w:val="00254A0D"/>
    <w:rsid w:val="00267D1D"/>
    <w:rsid w:val="002802A9"/>
    <w:rsid w:val="00286F0B"/>
    <w:rsid w:val="002B43E3"/>
    <w:rsid w:val="002C0A9A"/>
    <w:rsid w:val="002C2476"/>
    <w:rsid w:val="002D04EC"/>
    <w:rsid w:val="002F6AFC"/>
    <w:rsid w:val="00301DEF"/>
    <w:rsid w:val="00327FF4"/>
    <w:rsid w:val="00364F59"/>
    <w:rsid w:val="00372D41"/>
    <w:rsid w:val="003D4357"/>
    <w:rsid w:val="003E1A96"/>
    <w:rsid w:val="003E7E40"/>
    <w:rsid w:val="00447A5E"/>
    <w:rsid w:val="00536D84"/>
    <w:rsid w:val="0055211B"/>
    <w:rsid w:val="00585DD6"/>
    <w:rsid w:val="005D5137"/>
    <w:rsid w:val="005E0A9B"/>
    <w:rsid w:val="00623807"/>
    <w:rsid w:val="00662D83"/>
    <w:rsid w:val="007073B8"/>
    <w:rsid w:val="00761F21"/>
    <w:rsid w:val="00771D9F"/>
    <w:rsid w:val="00774A3F"/>
    <w:rsid w:val="0078564A"/>
    <w:rsid w:val="007B15F1"/>
    <w:rsid w:val="007D0A6D"/>
    <w:rsid w:val="00853B7F"/>
    <w:rsid w:val="00894A04"/>
    <w:rsid w:val="008B680B"/>
    <w:rsid w:val="008C3E66"/>
    <w:rsid w:val="00927212"/>
    <w:rsid w:val="00991A68"/>
    <w:rsid w:val="00A2695E"/>
    <w:rsid w:val="00A40341"/>
    <w:rsid w:val="00A603EB"/>
    <w:rsid w:val="00A67A37"/>
    <w:rsid w:val="00A71BAD"/>
    <w:rsid w:val="00A82EF3"/>
    <w:rsid w:val="00AA19B4"/>
    <w:rsid w:val="00AB1ED9"/>
    <w:rsid w:val="00AD38E1"/>
    <w:rsid w:val="00AE16C6"/>
    <w:rsid w:val="00AE1A9F"/>
    <w:rsid w:val="00B07FD3"/>
    <w:rsid w:val="00B15430"/>
    <w:rsid w:val="00B36AF5"/>
    <w:rsid w:val="00B54258"/>
    <w:rsid w:val="00B66C11"/>
    <w:rsid w:val="00B70FBA"/>
    <w:rsid w:val="00B75BBE"/>
    <w:rsid w:val="00BD151C"/>
    <w:rsid w:val="00C75CB1"/>
    <w:rsid w:val="00CB20BF"/>
    <w:rsid w:val="00CC2012"/>
    <w:rsid w:val="00CD7F47"/>
    <w:rsid w:val="00CF17AF"/>
    <w:rsid w:val="00CF75D9"/>
    <w:rsid w:val="00D02CAA"/>
    <w:rsid w:val="00D0732D"/>
    <w:rsid w:val="00D13AF4"/>
    <w:rsid w:val="00D160B0"/>
    <w:rsid w:val="00D32C5E"/>
    <w:rsid w:val="00D412E0"/>
    <w:rsid w:val="00D84AC3"/>
    <w:rsid w:val="00D84DA1"/>
    <w:rsid w:val="00DC0EBE"/>
    <w:rsid w:val="00DF1B63"/>
    <w:rsid w:val="00E503EC"/>
    <w:rsid w:val="00E74F33"/>
    <w:rsid w:val="00ED55AF"/>
    <w:rsid w:val="00F44F2D"/>
    <w:rsid w:val="00FA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345CD5"/>
  <w15:docId w15:val="{9FB910BD-EAED-4AF6-9BEB-91419E67E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paragraph" w:styleId="Heading1">
    <w:name w:val="heading 1"/>
    <w:basedOn w:val="Normal"/>
    <w:uiPriority w:val="1"/>
    <w:qFormat/>
    <w:pPr>
      <w:spacing w:line="1061" w:lineRule="exact"/>
      <w:ind w:left="79" w:right="79"/>
      <w:jc w:val="center"/>
      <w:outlineLvl w:val="0"/>
    </w:pPr>
    <w:rPr>
      <w:rFonts w:ascii="Calibri" w:eastAsia="Calibri" w:hAnsi="Calibri" w:cs="Calibri"/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line="480" w:lineRule="exact"/>
      <w:outlineLvl w:val="1"/>
    </w:pPr>
    <w:rPr>
      <w:rFonts w:ascii="Calibri" w:eastAsia="Calibri" w:hAnsi="Calibri" w:cs="Calibri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90"/>
      <w:ind w:left="471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316"/>
      <w:ind w:left="100"/>
      <w:outlineLvl w:val="3"/>
    </w:pPr>
    <w:rPr>
      <w:rFonts w:ascii="Trebuchet MS" w:eastAsia="Trebuchet MS" w:hAnsi="Trebuchet MS" w:cs="Trebuchet MS"/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48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44F2D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uk-UA"/>
    </w:rPr>
  </w:style>
  <w:style w:type="character" w:styleId="Emphasis">
    <w:name w:val="Emphasis"/>
    <w:basedOn w:val="DefaultParagraphFont"/>
    <w:uiPriority w:val="20"/>
    <w:qFormat/>
    <w:rsid w:val="00E503E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A04"/>
    <w:rPr>
      <w:rFonts w:ascii="Times New Roman" w:eastAsia="Times New Roman" w:hAnsi="Times New Roman" w:cs="Times New Roman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A04"/>
    <w:rPr>
      <w:rFonts w:ascii="Times New Roman" w:eastAsia="Times New Roman" w:hAnsi="Times New Roman" w:cs="Times New Roman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6</Pages>
  <Words>387</Words>
  <Characters>2209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Майстренко</dc:creator>
  <cp:lastModifiedBy>Дмитрий Лулзовский</cp:lastModifiedBy>
  <cp:revision>49</cp:revision>
  <cp:lastPrinted>2021-05-14T14:34:00Z</cp:lastPrinted>
  <dcterms:created xsi:type="dcterms:W3CDTF">2022-06-14T08:57:00Z</dcterms:created>
  <dcterms:modified xsi:type="dcterms:W3CDTF">2023-06-13T20:52:00Z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